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DE8B" w14:textId="77777777" w:rsidR="00EF5EB7" w:rsidRDefault="003E4C6B" w:rsidP="00230A0F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0A0F">
        <w:rPr>
          <w:rFonts w:ascii="Times New Roman" w:hAnsi="Times New Roman" w:cs="Times New Roman"/>
          <w:color w:val="FF0000"/>
          <w:sz w:val="28"/>
          <w:szCs w:val="28"/>
        </w:rPr>
        <w:t xml:space="preserve">15.12.2023 г. </w:t>
      </w:r>
    </w:p>
    <w:p w14:paraId="6E31756D" w14:textId="77777777" w:rsidR="00EF5EB7" w:rsidRDefault="003E4C6B" w:rsidP="00230A0F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0A0F">
        <w:rPr>
          <w:rFonts w:ascii="Times New Roman" w:hAnsi="Times New Roman" w:cs="Times New Roman"/>
          <w:color w:val="FF0000"/>
          <w:sz w:val="28"/>
          <w:szCs w:val="28"/>
        </w:rPr>
        <w:t xml:space="preserve">Благодарим родителей средней группы </w:t>
      </w:r>
      <w:r w:rsidR="00DF53FD" w:rsidRPr="00230A0F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DF53FD" w:rsidRPr="00230A0F">
        <w:rPr>
          <w:rFonts w:ascii="Times New Roman" w:hAnsi="Times New Roman" w:cs="Times New Roman"/>
          <w:color w:val="FF0000"/>
          <w:sz w:val="28"/>
          <w:szCs w:val="28"/>
        </w:rPr>
        <w:t>Фиксики</w:t>
      </w:r>
      <w:proofErr w:type="spellEnd"/>
      <w:r w:rsidR="00DF53FD" w:rsidRPr="00230A0F">
        <w:rPr>
          <w:rFonts w:ascii="Times New Roman" w:hAnsi="Times New Roman" w:cs="Times New Roman"/>
          <w:color w:val="FF0000"/>
          <w:sz w:val="28"/>
          <w:szCs w:val="28"/>
        </w:rPr>
        <w:t>», принявших участие</w:t>
      </w:r>
    </w:p>
    <w:p w14:paraId="43632CEF" w14:textId="7BEA7FB0" w:rsidR="0074715F" w:rsidRDefault="00DF53FD" w:rsidP="00230A0F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0A0F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r w:rsidR="00230A0F" w:rsidRPr="00230A0F">
        <w:rPr>
          <w:rFonts w:ascii="Times New Roman" w:hAnsi="Times New Roman" w:cs="Times New Roman"/>
          <w:color w:val="FF0000"/>
          <w:sz w:val="28"/>
          <w:szCs w:val="28"/>
        </w:rPr>
        <w:t>Городском</w:t>
      </w:r>
      <w:r w:rsidRPr="00230A0F">
        <w:rPr>
          <w:rFonts w:ascii="Times New Roman" w:hAnsi="Times New Roman" w:cs="Times New Roman"/>
          <w:color w:val="FF0000"/>
          <w:sz w:val="28"/>
          <w:szCs w:val="28"/>
        </w:rPr>
        <w:t xml:space="preserve"> новогоднем марафоне «Новогодняя игрушка</w:t>
      </w:r>
      <w:r w:rsidR="00230A0F" w:rsidRPr="00230A0F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230A0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FF66667" w14:textId="4AC33C6F" w:rsidR="00EF5EB7" w:rsidRDefault="00EF5EB7" w:rsidP="00230A0F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EF23EF3" w14:textId="6AD398DC" w:rsidR="00EF5EB7" w:rsidRPr="00230A0F" w:rsidRDefault="00EF5EB7" w:rsidP="00EF5EB7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A9E4A2D" wp14:editId="116D2967">
            <wp:extent cx="5272380" cy="7298346"/>
            <wp:effectExtent l="0" t="3493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00480" cy="733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EB7" w:rsidRPr="00230A0F" w:rsidSect="00EF5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230A0F"/>
    <w:rsid w:val="003E4C6B"/>
    <w:rsid w:val="0074715F"/>
    <w:rsid w:val="00BF2BE7"/>
    <w:rsid w:val="00DF53FD"/>
    <w:rsid w:val="00E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898D"/>
  <w15:chartTrackingRefBased/>
  <w15:docId w15:val="{60B73845-0A79-48E1-A1F2-0BE5CEC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5</cp:revision>
  <dcterms:created xsi:type="dcterms:W3CDTF">2023-12-15T03:28:00Z</dcterms:created>
  <dcterms:modified xsi:type="dcterms:W3CDTF">2023-12-15T03:38:00Z</dcterms:modified>
</cp:coreProperties>
</file>