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4E" w:rsidRDefault="00330B57" w:rsidP="0007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Акция «Бумажная ель» </w:t>
      </w:r>
    </w:p>
    <w:p w:rsidR="00330B57" w:rsidRDefault="00330B57" w:rsidP="0007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Подготовительные группы «Радуга», «Сказка».</w:t>
      </w:r>
    </w:p>
    <w:p w:rsidR="00623162" w:rsidRPr="00B07A5B" w:rsidRDefault="00623162" w:rsidP="00521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7A5B" w:rsidRPr="0007296B" w:rsidRDefault="00330B57" w:rsidP="00623162">
      <w:pPr>
        <w:spacing w:after="0"/>
        <w:ind w:firstLine="567"/>
        <w:jc w:val="both"/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</w:pPr>
      <w:r w:rsidRPr="0007296B"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  <w:t>В преддверии Нового года подготовительные группы «Радуга» и «Сказка» поучаствовали в экологической акции «Бумажная ель». Целью акции является привлечь внимание ребят и взрослых к бережному отношению к лесу и рациональному использованию природных ресурсов.</w:t>
      </w:r>
    </w:p>
    <w:p w:rsidR="00330B57" w:rsidRPr="0007296B" w:rsidRDefault="00330B57" w:rsidP="00623162">
      <w:pPr>
        <w:spacing w:after="0"/>
        <w:ind w:firstLine="567"/>
        <w:jc w:val="both"/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</w:pPr>
      <w:r w:rsidRPr="0007296B"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  <w:t>Воспитатели совместно с семьями воспитанников на протяже</w:t>
      </w:r>
      <w:r w:rsidR="00634C8B" w:rsidRPr="0007296B"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  <w:t>нии месяца собирали макулатуру, д</w:t>
      </w:r>
      <w:r w:rsidRPr="0007296B"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  <w:t xml:space="preserve">ля того чтобы обменять ее на семена и саженцы хвойных деревьев. </w:t>
      </w:r>
    </w:p>
    <w:p w:rsidR="00634C8B" w:rsidRPr="0007296B" w:rsidRDefault="00634C8B" w:rsidP="00623162">
      <w:pPr>
        <w:spacing w:after="0"/>
        <w:ind w:firstLine="567"/>
        <w:jc w:val="both"/>
        <w:rPr>
          <w:rFonts w:ascii="Times New Roman" w:hAnsi="Times New Roman" w:cs="Times New Roman"/>
          <w:color w:val="101010"/>
          <w:sz w:val="28"/>
          <w:szCs w:val="24"/>
          <w:shd w:val="clear" w:color="auto" w:fill="FFFFFF"/>
        </w:rPr>
      </w:pPr>
    </w:p>
    <w:p w:rsidR="00307675" w:rsidRDefault="00661F9B" w:rsidP="00521C4E">
      <w:r w:rsidRPr="00634C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B430F6" wp14:editId="50C72389">
            <wp:simplePos x="0" y="0"/>
            <wp:positionH relativeFrom="column">
              <wp:posOffset>-60960</wp:posOffset>
            </wp:positionH>
            <wp:positionV relativeFrom="paragraph">
              <wp:posOffset>1231900</wp:posOffset>
            </wp:positionV>
            <wp:extent cx="3079750" cy="2309495"/>
            <wp:effectExtent l="4127" t="0" r="0" b="0"/>
            <wp:wrapThrough wrapText="bothSides">
              <wp:wrapPolygon edited="0">
                <wp:start x="21571" y="-39"/>
                <wp:lineTo x="194" y="-39"/>
                <wp:lineTo x="194" y="21342"/>
                <wp:lineTo x="21571" y="21342"/>
                <wp:lineTo x="21571" y="-39"/>
              </wp:wrapPolygon>
            </wp:wrapThrough>
            <wp:docPr id="5" name="Рисунок 5" descr="C:\Users\1\Downloads\IMG_20231215_14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215_1431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975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8B718E" wp14:editId="0A901421">
            <wp:simplePos x="0" y="0"/>
            <wp:positionH relativeFrom="margin">
              <wp:posOffset>2929255</wp:posOffset>
            </wp:positionH>
            <wp:positionV relativeFrom="paragraph">
              <wp:posOffset>1696720</wp:posOffset>
            </wp:positionV>
            <wp:extent cx="2790825" cy="2092960"/>
            <wp:effectExtent l="0" t="0" r="9525" b="2540"/>
            <wp:wrapThrough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60EAA9" wp14:editId="251749D6">
            <wp:simplePos x="0" y="0"/>
            <wp:positionH relativeFrom="column">
              <wp:posOffset>-375285</wp:posOffset>
            </wp:positionH>
            <wp:positionV relativeFrom="paragraph">
              <wp:posOffset>4182745</wp:posOffset>
            </wp:positionV>
            <wp:extent cx="2905125" cy="2178685"/>
            <wp:effectExtent l="0" t="0" r="9525" b="0"/>
            <wp:wrapThrough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85490" wp14:editId="6850C62B">
            <wp:simplePos x="0" y="0"/>
            <wp:positionH relativeFrom="margin">
              <wp:posOffset>2962275</wp:posOffset>
            </wp:positionH>
            <wp:positionV relativeFrom="paragraph">
              <wp:posOffset>4204335</wp:posOffset>
            </wp:positionV>
            <wp:extent cx="2838450" cy="2128520"/>
            <wp:effectExtent l="0" t="0" r="0" b="5080"/>
            <wp:wrapThrough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62">
        <w:rPr>
          <w:noProof/>
          <w:lang w:eastAsia="ru-RU"/>
        </w:rPr>
        <mc:AlternateContent>
          <mc:Choice Requires="wps">
            <w:drawing>
              <wp:inline distT="0" distB="0" distL="0" distR="0" wp14:anchorId="50401BA0" wp14:editId="46709E05">
                <wp:extent cx="304800" cy="304800"/>
                <wp:effectExtent l="0" t="0" r="0" b="0"/>
                <wp:docPr id="2" name="AutoShape 2" descr="Collage_20231130_2043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A6D26" id="AutoShape 2" o:spid="_x0000_s1026" alt="Collage_20231130_2043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TdMrc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23162">
        <w:rPr>
          <w:noProof/>
          <w:lang w:eastAsia="ru-RU"/>
        </w:rPr>
        <mc:AlternateContent>
          <mc:Choice Requires="wps">
            <w:drawing>
              <wp:inline distT="0" distB="0" distL="0" distR="0" wp14:anchorId="696AF7F0" wp14:editId="47B68F06">
                <wp:extent cx="304800" cy="304800"/>
                <wp:effectExtent l="0" t="0" r="0" b="0"/>
                <wp:docPr id="4" name="AutoShape 4" descr="Collage_20231130_20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AB664" id="AutoShape 4" o:spid="_x0000_s1026" alt="Collage_20231130_20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grQdc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99B50B" wp14:editId="40C334FF">
                <wp:extent cx="304800" cy="304800"/>
                <wp:effectExtent l="0" t="0" r="0" b="0"/>
                <wp:docPr id="8" name="AutoShape 5" descr="IMG_20231215_1357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927C9" id="AutoShape 5" o:spid="_x0000_s1026" alt="IMG_20231215_1357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flk90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634C8B">
        <w:rPr>
          <w:noProof/>
          <w:lang w:eastAsia="ru-RU"/>
        </w:rPr>
        <mc:AlternateContent>
          <mc:Choice Requires="wps">
            <w:drawing>
              <wp:inline distT="0" distB="0" distL="0" distR="0" wp14:anchorId="1BD4F7DA" wp14:editId="5435182C">
                <wp:extent cx="304800" cy="304800"/>
                <wp:effectExtent l="0" t="0" r="0" b="0"/>
                <wp:docPr id="6" name="AutoShape 3" descr="IMG_20231215_1408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4B1EA" id="AutoShape 3" o:spid="_x0000_s1026" alt="IMG_20231215_1408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Ta9aP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ED2FBF" wp14:editId="0D4D6B1C">
                <wp:extent cx="304800" cy="304800"/>
                <wp:effectExtent l="0" t="0" r="0" b="0"/>
                <wp:docPr id="10" name="AutoShape 7" descr="IMG_20231215_1357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16A55" id="AutoShape 7" o:spid="_x0000_s1026" alt="IMG_20231215_1357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N/zVbMAgAA2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0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E"/>
    <w:rsid w:val="0007296B"/>
    <w:rsid w:val="00307675"/>
    <w:rsid w:val="00330B57"/>
    <w:rsid w:val="0045087E"/>
    <w:rsid w:val="00521C4E"/>
    <w:rsid w:val="00623162"/>
    <w:rsid w:val="00634C8B"/>
    <w:rsid w:val="00661F9B"/>
    <w:rsid w:val="00B07A5B"/>
    <w:rsid w:val="00D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F240"/>
  <w15:chartTrackingRefBased/>
  <w15:docId w15:val="{D13CC9D3-2A07-4A41-80CB-BF12F897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2023-11-30T13:00:00Z</dcterms:created>
  <dcterms:modified xsi:type="dcterms:W3CDTF">2023-12-15T11:21:00Z</dcterms:modified>
</cp:coreProperties>
</file>