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1BF68" w14:textId="77777777" w:rsidR="002A1855" w:rsidRDefault="002A1855" w:rsidP="005E5F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389BC6" w14:textId="39817AC7" w:rsidR="00CC6CE2" w:rsidRDefault="00CC6CE2" w:rsidP="00CC6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CE2">
        <w:rPr>
          <w:rFonts w:ascii="Times New Roman" w:hAnsi="Times New Roman" w:cs="Times New Roman"/>
          <w:b/>
          <w:sz w:val="24"/>
          <w:szCs w:val="24"/>
        </w:rPr>
        <w:t xml:space="preserve">Выход в </w:t>
      </w:r>
      <w:r w:rsidR="00004A0C" w:rsidRPr="00CC6CE2">
        <w:rPr>
          <w:rFonts w:ascii="Times New Roman" w:hAnsi="Times New Roman" w:cs="Times New Roman"/>
          <w:b/>
          <w:sz w:val="24"/>
          <w:szCs w:val="24"/>
        </w:rPr>
        <w:t xml:space="preserve">Ачинский </w:t>
      </w:r>
      <w:proofErr w:type="spellStart"/>
      <w:r w:rsidR="00004A0C" w:rsidRPr="00CC6CE2">
        <w:rPr>
          <w:rFonts w:ascii="Times New Roman" w:hAnsi="Times New Roman" w:cs="Times New Roman"/>
          <w:b/>
          <w:sz w:val="24"/>
          <w:szCs w:val="24"/>
        </w:rPr>
        <w:t>музейно</w:t>
      </w:r>
      <w:proofErr w:type="spellEnd"/>
      <w:r w:rsidRPr="00CC6CE2">
        <w:rPr>
          <w:rFonts w:ascii="Times New Roman" w:hAnsi="Times New Roman" w:cs="Times New Roman"/>
          <w:b/>
          <w:sz w:val="24"/>
          <w:szCs w:val="24"/>
        </w:rPr>
        <w:t xml:space="preserve"> – выставочный центр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C6C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BCCE1A" w14:textId="77777777" w:rsidR="00CC6CE2" w:rsidRPr="00CC6CE2" w:rsidRDefault="00CC6CE2" w:rsidP="00CC6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</w:t>
      </w:r>
      <w:r w:rsidRPr="00CC6CE2">
        <w:rPr>
          <w:rFonts w:ascii="Times New Roman" w:hAnsi="Times New Roman" w:cs="Times New Roman"/>
          <w:b/>
          <w:sz w:val="24"/>
          <w:szCs w:val="24"/>
        </w:rPr>
        <w:t xml:space="preserve"> - класс «Имбирный подарок. День матери»!</w:t>
      </w:r>
    </w:p>
    <w:p w14:paraId="103B86C0" w14:textId="2CEDD8B0" w:rsidR="002A1855" w:rsidRPr="003650FE" w:rsidRDefault="002A1855" w:rsidP="002A1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группа «</w:t>
      </w:r>
      <w:r w:rsidR="00004A0C">
        <w:rPr>
          <w:rFonts w:ascii="Times New Roman" w:hAnsi="Times New Roman" w:cs="Times New Roman"/>
          <w:b/>
          <w:sz w:val="24"/>
          <w:szCs w:val="24"/>
        </w:rPr>
        <w:t>Радуга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6AD3C48" w14:textId="712E8BC8" w:rsidR="00CC6CE2" w:rsidRDefault="00CC6CE2" w:rsidP="00CC6CE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4A0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апреля 2023 г. </w:t>
      </w:r>
      <w:r w:rsidR="00004A0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ебята</w:t>
      </w:r>
      <w:r w:rsidR="00004A0C">
        <w:rPr>
          <w:rFonts w:ascii="Times New Roman" w:hAnsi="Times New Roman" w:cs="Times New Roman"/>
          <w:sz w:val="24"/>
          <w:szCs w:val="24"/>
        </w:rPr>
        <w:t xml:space="preserve"> подготовительной</w:t>
      </w:r>
      <w:r>
        <w:rPr>
          <w:rFonts w:ascii="Times New Roman" w:hAnsi="Times New Roman" w:cs="Times New Roman"/>
          <w:sz w:val="24"/>
          <w:szCs w:val="24"/>
        </w:rPr>
        <w:t xml:space="preserve"> группы «</w:t>
      </w:r>
      <w:r w:rsidR="00004A0C">
        <w:rPr>
          <w:rFonts w:ascii="Times New Roman" w:hAnsi="Times New Roman" w:cs="Times New Roman"/>
          <w:sz w:val="24"/>
          <w:szCs w:val="24"/>
        </w:rPr>
        <w:t>Радуга</w:t>
      </w:r>
      <w:r>
        <w:rPr>
          <w:rFonts w:ascii="Times New Roman" w:hAnsi="Times New Roman" w:cs="Times New Roman"/>
          <w:sz w:val="24"/>
          <w:szCs w:val="24"/>
        </w:rPr>
        <w:t xml:space="preserve">» посетили мастер - класс </w:t>
      </w:r>
      <w:r w:rsidRPr="00CC6CE2">
        <w:rPr>
          <w:rFonts w:ascii="Times New Roman" w:hAnsi="Times New Roman" w:cs="Times New Roman"/>
          <w:sz w:val="24"/>
          <w:szCs w:val="24"/>
        </w:rPr>
        <w:t>«</w:t>
      </w:r>
      <w:r w:rsidR="00A32B27">
        <w:rPr>
          <w:rFonts w:ascii="Times New Roman" w:hAnsi="Times New Roman" w:cs="Times New Roman"/>
          <w:sz w:val="24"/>
          <w:szCs w:val="24"/>
        </w:rPr>
        <w:t xml:space="preserve">Угощение для мамы»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музейно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выставочном центре. Дети </w:t>
      </w:r>
      <w:r w:rsidR="0016786E">
        <w:rPr>
          <w:rFonts w:ascii="Times New Roman" w:hAnsi="Times New Roman" w:cs="Times New Roman"/>
          <w:sz w:val="24"/>
          <w:szCs w:val="24"/>
        </w:rPr>
        <w:t>поучаствовали в веселых играх «</w:t>
      </w:r>
      <w:r>
        <w:rPr>
          <w:rFonts w:ascii="Times New Roman" w:hAnsi="Times New Roman" w:cs="Times New Roman"/>
          <w:sz w:val="24"/>
          <w:szCs w:val="24"/>
        </w:rPr>
        <w:t xml:space="preserve">Самая, самая», </w:t>
      </w:r>
      <w:r w:rsidR="0016786E">
        <w:rPr>
          <w:rFonts w:ascii="Times New Roman" w:hAnsi="Times New Roman" w:cs="Times New Roman"/>
          <w:sz w:val="24"/>
          <w:szCs w:val="24"/>
        </w:rPr>
        <w:t>«Укрась торт».</w:t>
      </w:r>
    </w:p>
    <w:p w14:paraId="3D83C034" w14:textId="11343B1D" w:rsidR="00004A0C" w:rsidRDefault="00A32B27" w:rsidP="00004A0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Итогом мероприятия стала</w:t>
      </w:r>
      <w:r w:rsidR="00167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 сделать сладкий подарок любимой мамочке</w:t>
      </w:r>
      <w:r w:rsidR="0016786E">
        <w:rPr>
          <w:rFonts w:ascii="Times New Roman" w:hAnsi="Times New Roman" w:cs="Times New Roman"/>
          <w:sz w:val="24"/>
          <w:szCs w:val="24"/>
        </w:rPr>
        <w:t xml:space="preserve">. Ребята с большим старанием и удовольствием </w:t>
      </w:r>
      <w:r>
        <w:rPr>
          <w:rFonts w:ascii="Times New Roman" w:hAnsi="Times New Roman" w:cs="Times New Roman"/>
          <w:sz w:val="24"/>
          <w:szCs w:val="24"/>
        </w:rPr>
        <w:t xml:space="preserve">украшали имбирный пряник. </w:t>
      </w:r>
    </w:p>
    <w:p w14:paraId="096E4EC0" w14:textId="1BCC7ADD" w:rsidR="00004A0C" w:rsidRDefault="00004A0C" w:rsidP="00004A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0A55B86" wp14:editId="3393D5CA">
            <wp:extent cx="4324350" cy="2435826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089" cy="250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E66B1" w14:textId="44FB61E2" w:rsidR="002B0599" w:rsidRPr="00004A0C" w:rsidRDefault="00004A0C" w:rsidP="00004A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C233AD1" wp14:editId="5B3C197D">
            <wp:extent cx="4352925" cy="2451920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99" cy="246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FB8">
        <w:rPr>
          <w:noProof/>
        </w:rPr>
        <mc:AlternateContent>
          <mc:Choice Requires="wps">
            <w:drawing>
              <wp:inline distT="0" distB="0" distL="0" distR="0" wp14:anchorId="5F828EC1" wp14:editId="493F8887">
                <wp:extent cx="304800" cy="304800"/>
                <wp:effectExtent l="0" t="0" r="0" b="0"/>
                <wp:docPr id="2" name="AutoShape 2" descr="IMG_20231123_1009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FF5F3C" id="AutoShape 2" o:spid="_x0000_s1026" alt="IMG_20231123_10092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LoAgIAAOQDAAAOAAAAZHJzL2Uyb0RvYy54bWysU8Fu2zAMvQ/YPwi6L5adbGuNOEXRokWB&#10;divQ7Vwosmxrs0WNUuJ0Xz9KTrJ0uw27CCIpPz4+Pi8vdkPPthq9AVvxfCY401ZBbWxb8a9fbt6d&#10;ceaDtLXsweqKv2jPL1Zv3yxHV+oCOuhrjYxArC9HV/EuBFdmmVedHqSfgdOWig3gIAOF2GY1ypHQ&#10;hz4rhPiQjYC1Q1Dae8peT0W+SvhNo1X43DReB9ZXnLiFdGI61/HMVktZtihdZ9SehvwHFoM0lpoe&#10;oa5lkGyD5i+owSgED02YKRgyaBqjdJqBpsnFH9M8ddLpNAuJ491RJv//YNWn7SMyU1e84MzKgVZ0&#10;uQmQOjNK1dorkuvu4fa5EMU8z4v5cy7EeSFm31wb5RudLwnlyT1iFMC7e1DfPbNw1Unb6kvvaAlk&#10;DYI/pBBh7LSsaY48QmSvMGLgCY2txweoiZAkQkncXYND7EGysV3a4ctxh3oXmKLkXCzOBG1aUWl/&#10;jx1kefjYoQ+3GgYWLxVHYpfA5fbeh+np4UnsZeHG9D3lZdnbVwnCjJlEPvKdpFhD/ULcESar0a9B&#10;lw7wJ2cj2azi/sdGouasv7M0/3m+WERfpmDx/mNBAZ5W1qcVaRVBVTxwNl2vwuTljUPTdknmiWNc&#10;YmPSPFHPidWeLFkpKbK3ffTqaZxe/f45V7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tWWy6AICAADkAwAADgAAAAAAAAAAAAAA&#10;AAAuAgAAZHJzL2Uyb0RvYy54bWxQSwECLQAUAAYACAAAACEATKDpLNgAAAADAQAADwAAAAAAAAAA&#10;AAAAAABcBAAAZHJzL2Rvd25yZXYueG1sUEsFBgAAAAAEAAQA8wAAAGEFAAAAAA==&#10;" filled="f" stroked="f">
                <o:lock v:ext="edit" aspectratio="t"/>
                <w10:anchorlock/>
              </v:rect>
            </w:pict>
          </mc:Fallback>
        </mc:AlternateContent>
      </w:r>
      <w:r w:rsidR="005E5FB8">
        <w:rPr>
          <w:noProof/>
        </w:rPr>
        <mc:AlternateContent>
          <mc:Choice Requires="wps">
            <w:drawing>
              <wp:inline distT="0" distB="0" distL="0" distR="0" wp14:anchorId="02E1840D" wp14:editId="2093A930">
                <wp:extent cx="304800" cy="304800"/>
                <wp:effectExtent l="0" t="0" r="0" b="0"/>
                <wp:docPr id="4" name="AutoShape 4" descr="IMG_20231123_10093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4FAEFD" id="AutoShape 4" o:spid="_x0000_s1026" alt="IMG_20231123_10093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XuzAIAANcFAAAOAAAAZHJzL2Uyb0RvYy54bWysVN9vmzAQfp+0/8HyO8EQ8gNUUrUhVJPa&#10;rVK358oBE7yBzWwntJv2v+9skjRpX6ZtPFj2nfnu7rvPd3H51DZox5TmUqQ4GBGMmChkycUmxV8+&#10;594cI22oKGkjBUvxM9P4cvH+3UXfJSyUtWxKphCACJ30XYprY7rE93VRs5bqkeyYAGclVUsNHNXG&#10;LxXtAb1t/JCQqd9LVXZKFkxrsGaDEy8cflWxwnyqKs0MalIMuRm3Kreu7eovLmiyUbSrebFPg/5F&#10;Fi3lAoIeoTJqKNoq/gaq5YWSWlZmVMjWl1XFC+ZqgGoC8qqah5p2zNUC5OjuSJP+f7DFx929QrxM&#10;cYSRoC206GprpIuMwFQyXQBdH+5uHkMSjoMgHD8GhMTjcPS121j6+k4ngPLQ3StLgO5uZfFNIyGX&#10;NRUbdqU7aAJIA+APJqVkXzNaQh2BhfDPMOxBAxpa93eyhIQoJOTIfapUa2MAbejJ9fD52EP2ZFAB&#10;xjGJ5gQ6XYBrv7cRaHL4uVPa3DDZIrtJsYLsHDjd3WozXD1csbGEzHnTgJ0mjTgzAOZggdDwq/XZ&#10;JFzXf8YkXs1X88iLwunKi0iWeVf5MvKmeTCbZONsucyCXzZuECU1L0smbJiDAoPozzq8fwuDdo4a&#10;1LLhpYWzKWm1WS8bhXYUXkDuPkc5eF6u+edpOL6gllclBWFErsPYy6fzmRfl0cSLZ2TukSC+jqck&#10;iqMsPy/plgv27yWhPsXxJJy4Lp0k/ao24r63tdGk5QZmTMPbFIM04LOXaGIVuBKl2xvKm2F/QoVN&#10;/4UKaPeh0U6vVqKD+teyfAa5KglyAuXBNIRNLdUPjHqYLCnW37dUMYyaDwIkHwdRZEeRO0STWQgH&#10;depZn3qoKAAqxQajYbs0w/jadopvaogUOGKEtO+24k7C9gkNWe0fF0wPV8l+0tnxdHp2t17m8eI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Bojpe7MAgAA1w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="005E5FB8">
        <w:rPr>
          <w:noProof/>
        </w:rPr>
        <mc:AlternateContent>
          <mc:Choice Requires="wps">
            <w:drawing>
              <wp:inline distT="0" distB="0" distL="0" distR="0" wp14:anchorId="5BCE4E56" wp14:editId="14A0170E">
                <wp:extent cx="304800" cy="304800"/>
                <wp:effectExtent l="0" t="0" r="0" b="0"/>
                <wp:docPr id="11" name="AutoShape 11" descr="IMG_20231123_1048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74C017" id="AutoShape 11" o:spid="_x0000_s1026" alt="IMG_20231123_10481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8VnywIAANkFAAAOAAAAZHJzL2Uyb0RvYy54bWysVN9vmzAQfp+0/8HyOwET8gNUUrUhVJPa&#10;rVK358oBE7yBzWwntJv2v+9skjRpX6ZtPFj2nfnuu7vPd3H51DZox5TmUqSYjAKMmChkycUmxV8+&#10;594cI22oKGkjBUvxM9P4cvH+3UXfJSyUtWxKphCACJ30XYprY7rE93VRs5bqkeyYAGclVUsNHNXG&#10;LxXtAb1t/DAIpn4vVdkpWTCtwZoNTrxw+FXFCvOpqjQzqEkxcDNuVW5d29VfXNBko2hX82JPg/4F&#10;i5ZyAUGPUBk1FG0VfwPV8kJJLSszKmTry6riBXM5QDYkeJXNQ0075nKB4ujuWCb9/2CLj7t7hXgJ&#10;vSMYCdpCj662RrrQyNpKpgso2Ie7m8cwCMeEhONHEkRzEo++dhtbwL7TCeA8dPfKlkB3t7L4ppGQ&#10;y5qKDbvSHbQBAgD+waSU7GtGS8iEWAj/DMMeNKChdX8nS2BEgZEr71OlWhsDCoeeXBefj11kTwYV&#10;YBwDuQB6XYBrv7cRaHL4uVPa3DDZIrtJsQJ2DpzubrUZrh6u2FhC5rxpwE6TRpwZAHOwQGj41fos&#10;Cdf3n3EQr+areeRF4XTlRUGWeVf5MvKmOZlNsnG2XGbkl41LoqTmZcmEDXPQIIn+rMf71zCo56hC&#10;LRteWjhLSavNetkotKPwBnL3uZKD5+Waf07D1QtyeZUSCaPgOoy9fDqfeVEeTbx4Fsy9gMTX8TSI&#10;4ijLz1O65YL9e0qoT3E8CSeuSyekX+UWuO9tbjRpuYEp0/A2xSAN+OwlmlgFrkTp9obyZtiflMLS&#10;fykFtPvQaKdXK9FB/WtZPoNclQQ5gfJgHsKmluoHRj3MlhTr71uqGEbNBwGSj0kU2WHkDtFkFsJB&#10;nXrWpx4qCoBKscFo2C7NMMC2neKbGiIRVxgh7cOtuJOwfUIDq/3jgvnhMtnPOjugTs/u1stEXvw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Q1fFZ8sCAADZ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5E5FB8">
        <w:rPr>
          <w:noProof/>
        </w:rPr>
        <mc:AlternateContent>
          <mc:Choice Requires="wps">
            <w:drawing>
              <wp:inline distT="0" distB="0" distL="0" distR="0" wp14:anchorId="5CA13772" wp14:editId="2FD8F592">
                <wp:extent cx="304800" cy="304800"/>
                <wp:effectExtent l="0" t="0" r="0" b="0"/>
                <wp:docPr id="6" name="AutoShape 7" descr="IMG_20231123_10134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5951F7" id="AutoShape 7" o:spid="_x0000_s1026" alt="IMG_20231123_10134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ZLCzAIAANcFAAAOAAAAZHJzL2Uyb0RvYy54bWysVE1v2zAMvQ/YfxB0d/wR5cNGnaKN42JA&#10;uxXodi4UW4612ZInKXG7Yf99lJykSXsZtvkgSKT8+Eg+8eLyqW3QjinNpUhxOAowYqKQJRebFH/5&#10;nHtzjLShoqSNFCzFz0zjy8X7dxd9l7BI1rIpmUIAInTSdymujekS39dFzVqqR7JjApyVVC01cFQb&#10;v1S0B/S28aMgmPq9VGWnZMG0Bms2OPHC4VcVK8ynqtLMoCbFwM24Vbl1bVd/cUGTjaJdzYs9DfoX&#10;LFrKBQQ9QmXUULRV/A1UywsltazMqJCtL6uKF8zlANmEwatsHmraMZcLFEd3xzLp/wdbfNzdK8TL&#10;FE8xErSFFl1tjXSR0QyjkukCyvXh7uYxCqJxGEbjxzAIx4SMvnYbW76+0wmgPHT3yhZAd7ey+KaR&#10;kMuaig270h00AaQB8AeTUrKvGS0hj9BC+GcY9qABDa37O1kCIQqEXHGfKtXaGFA29OR6+HzsIXsy&#10;qADjOCDzADpdgGu/txFocvi5U9rcMNkiu0mxAnYOnO5utRmuHq7YWELmvGnATpNGnBkAc7BAaPjV&#10;+iwJ1/WfcRCv5qs58Ug0XXkkyDLvKl8Sb5qHs0k2zpbLLPxl44YkqXlZMmHDHBQYkj/r8P4tDNo5&#10;alDLhpcWzlLSarNeNgrtKLyA3H2u5OB5ueaf03D1glxepRRGJLiOYi+fzmceycnEi2fB3AvC+Dqe&#10;BiQmWX6e0i0X7N9TQn2K40k0cV06If0qt8B9b3OjScsNzJiGtykGacBnL9HEKnAlSrc3lDfD/qQU&#10;lv5LKaDdh0Y7vVqJDupfy/IZ5KokyAmUB9MQNrVUPzDqYbKkWH/fUsUwaj4IkHwcEmJHkTuQySyC&#10;gzr1rE89VBQAlWKD0bBdmmF8bTvFNzVECl1hhLTvtuJOwvYJDaz2jwumh8tkP+nseDo9u1sv83jx&#10;G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nlksLMAgAA1w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="005E5FB8">
        <w:rPr>
          <w:noProof/>
        </w:rPr>
        <mc:AlternateContent>
          <mc:Choice Requires="wps">
            <w:drawing>
              <wp:inline distT="0" distB="0" distL="0" distR="0" wp14:anchorId="31519DC2" wp14:editId="231DEC67">
                <wp:extent cx="304800" cy="304800"/>
                <wp:effectExtent l="0" t="0" r="0" b="0"/>
                <wp:docPr id="8" name="AutoShape 9" descr="IMG_20231123_10134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DE1110" id="AutoShape 9" o:spid="_x0000_s1026" alt="IMG_20231123_10134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hfygIAANcFAAAOAAAAZHJzL2Uyb0RvYy54bWysVMlu2zAQvRfoPxC8y1pMLxIiB4llBQWS&#10;NkDac0BLlMVWIlWStpIW/fcOKduxk0vRVgeCnKHeLO9xLi6f2gbtmNJcihSHowAjJgpZcrFJ8ZfP&#10;uTfHSBsqStpIwVL8zDS+XLx/d9F3CYtkLZuSKQQgQid9l+LamC7xfV3UrKV6JDsmwFlJ1VIDR7Xx&#10;S0V7QG8bPwqCqd9LVXZKFkxrsGaDEy8cflWxwnyqKs0MalIMuRm3Kreu7eovLmiyUbSrebFPg/5F&#10;Fi3lAoIeoTJqKNoq/gaq5YWSWlZmVMjWl1XFC+ZqgGrC4FU1DzXtmKsFmqO7Y5v0/4MtPu7uFeJl&#10;ioEoQVug6GprpIuMYoxKpgto14e7m8coiMZhGI0fwyAcEzL62m1s+/pOJ4Dy0N0r2wDd3crim0ZC&#10;LmsqNuxKd0ACSAPgDyalZF8zWkIdoYXwzzDsQQMaWvd3soSEKCTkmvtUqdbGgLahJ8fh85FD9mRQ&#10;AcZxQOYBMF2Aa7+3EWhy+LlT2tww2SK7SbGC7Bw43d1qM1w9XLGxhMx504CdJo04MwDmYIHQ8Kv1&#10;2SQc6z/jIF7NV3PikWi68kiQZd5VviTeNA9nk2ycLZdZ+MvGDUlS87JkwoY5KDAkf8bw/i0M2jlq&#10;UMuGlxbOpqTVZr1sFNpReAG5+1zLwfNyzT9Pw/ULanlVUhiR4DqKvXw6n3kkJxMvngVzLwjj63ga&#10;kJhk+XlJt1ywfy8J9SmOJ9HEsXSS9KvaAve9rY0mLTcwYxregsiPl2hiFbgSpaPWUN4M+5NW2PRf&#10;WgF0H4h2erUSHdS/luUzyFVJkBMoD6YhbGqpfmDUw2RJsf6+pYph1HwQIPk4JMSOIncgk1kEB3Xq&#10;WZ96qCgAKsUGo2G7NMP42naKb2qIFLrGCGnfbcWdhO0TGrLaPy6YHq6S/aSz4+n07G69zOPFb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wIKhfygIAANc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7AE7057F" wp14:editId="34B692D1">
            <wp:extent cx="4149676" cy="2337435"/>
            <wp:effectExtent l="0" t="0" r="381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315" cy="235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0599" w:rsidRPr="00004A0C" w:rsidSect="005E5F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855"/>
    <w:rsid w:val="00004A0C"/>
    <w:rsid w:val="0015114A"/>
    <w:rsid w:val="0016786E"/>
    <w:rsid w:val="002A1855"/>
    <w:rsid w:val="002B0599"/>
    <w:rsid w:val="00396FB9"/>
    <w:rsid w:val="005E5FB8"/>
    <w:rsid w:val="00830818"/>
    <w:rsid w:val="0092275C"/>
    <w:rsid w:val="00A32B27"/>
    <w:rsid w:val="00BB5D10"/>
    <w:rsid w:val="00CC1269"/>
    <w:rsid w:val="00CC6CE2"/>
    <w:rsid w:val="00F9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BD7B"/>
  <w15:chartTrackingRefBased/>
  <w15:docId w15:val="{60781AAF-A74A-43F2-94CB-B204B30E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1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9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Алина Лазаренко</cp:lastModifiedBy>
  <cp:revision>7</cp:revision>
  <dcterms:created xsi:type="dcterms:W3CDTF">2023-11-04T15:51:00Z</dcterms:created>
  <dcterms:modified xsi:type="dcterms:W3CDTF">2023-11-27T11:37:00Z</dcterms:modified>
</cp:coreProperties>
</file>