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053AF" w14:textId="42E3DBF4" w:rsidR="00AF04D9" w:rsidRPr="00710D0A" w:rsidRDefault="00DE7BD7" w:rsidP="00710D0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10D0A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EA5EF1" w:rsidRPr="00710D0A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710D0A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D361FD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10.2023 г.  </w:t>
      </w:r>
      <w:r w:rsidR="00EA5EF1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Подвели итоги </w:t>
      </w:r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творческого </w:t>
      </w:r>
      <w:r w:rsidR="002F1255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обще садового </w:t>
      </w:r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>конкурса</w:t>
      </w:r>
      <w:r w:rsidR="002F1255" w:rsidRPr="00710D0A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2778FC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«Чудеса Осеннего леса»</w:t>
      </w:r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2673BD" w:rsidRPr="00710D0A">
        <w:rPr>
          <w:rFonts w:ascii="Times New Roman" w:hAnsi="Times New Roman" w:cs="Times New Roman"/>
          <w:color w:val="FF0000"/>
          <w:sz w:val="24"/>
          <w:szCs w:val="24"/>
        </w:rPr>
        <w:t>С</w:t>
      </w:r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>редн</w:t>
      </w:r>
      <w:r w:rsidR="002673BD" w:rsidRPr="00710D0A">
        <w:rPr>
          <w:rFonts w:ascii="Times New Roman" w:hAnsi="Times New Roman" w:cs="Times New Roman"/>
          <w:color w:val="FF0000"/>
          <w:sz w:val="24"/>
          <w:szCs w:val="24"/>
        </w:rPr>
        <w:t>яя</w:t>
      </w:r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групп</w:t>
      </w:r>
      <w:r w:rsidR="002673BD" w:rsidRPr="00710D0A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«</w:t>
      </w:r>
      <w:proofErr w:type="spellStart"/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>Фиксики</w:t>
      </w:r>
      <w:proofErr w:type="spellEnd"/>
      <w:r w:rsidR="00912DF0" w:rsidRPr="00710D0A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2673BD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F1255" w:rsidRPr="00710D0A">
        <w:rPr>
          <w:rFonts w:ascii="Times New Roman" w:hAnsi="Times New Roman" w:cs="Times New Roman"/>
          <w:color w:val="FF0000"/>
          <w:sz w:val="24"/>
          <w:szCs w:val="24"/>
        </w:rPr>
        <w:t>приняла активное</w:t>
      </w:r>
      <w:r w:rsidR="002673BD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участие. Победителем </w:t>
      </w:r>
      <w:r w:rsidR="002F1255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в номинации </w:t>
      </w:r>
      <w:r w:rsidR="002043B6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«Осенняя симфония» </w:t>
      </w:r>
      <w:r w:rsidR="002673BD" w:rsidRPr="00710D0A">
        <w:rPr>
          <w:rFonts w:ascii="Times New Roman" w:hAnsi="Times New Roman" w:cs="Times New Roman"/>
          <w:color w:val="FF0000"/>
          <w:sz w:val="24"/>
          <w:szCs w:val="24"/>
        </w:rPr>
        <w:t>стал</w:t>
      </w:r>
      <w:r w:rsidR="002043B6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а семья </w:t>
      </w:r>
      <w:proofErr w:type="spellStart"/>
      <w:r w:rsidR="002043B6" w:rsidRPr="00710D0A">
        <w:rPr>
          <w:rFonts w:ascii="Times New Roman" w:hAnsi="Times New Roman" w:cs="Times New Roman"/>
          <w:color w:val="FF0000"/>
          <w:sz w:val="24"/>
          <w:szCs w:val="24"/>
        </w:rPr>
        <w:t>Токеева</w:t>
      </w:r>
      <w:proofErr w:type="spellEnd"/>
      <w:r w:rsidR="002043B6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Кирилла.</w:t>
      </w:r>
      <w:r w:rsidR="002673BD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16D1A" w:rsidRPr="00710D0A">
        <w:rPr>
          <w:rFonts w:ascii="Times New Roman" w:hAnsi="Times New Roman" w:cs="Times New Roman"/>
          <w:color w:val="FF0000"/>
          <w:sz w:val="24"/>
          <w:szCs w:val="24"/>
        </w:rPr>
        <w:t>Поздравляем всех участников</w:t>
      </w:r>
      <w:r w:rsidR="001153E6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конкурса: Есения Суслова, Настя </w:t>
      </w:r>
      <w:r w:rsidR="0006389E" w:rsidRPr="00710D0A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="001153E6" w:rsidRPr="00710D0A">
        <w:rPr>
          <w:rFonts w:ascii="Times New Roman" w:hAnsi="Times New Roman" w:cs="Times New Roman"/>
          <w:color w:val="FF0000"/>
          <w:sz w:val="24"/>
          <w:szCs w:val="24"/>
        </w:rPr>
        <w:t>ретьякова, Илья Тарасов, Вова</w:t>
      </w:r>
      <w:r w:rsidR="0006389E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153E6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Дудник, </w:t>
      </w:r>
      <w:r w:rsidR="00792FE8" w:rsidRPr="00710D0A">
        <w:rPr>
          <w:rFonts w:ascii="Times New Roman" w:hAnsi="Times New Roman" w:cs="Times New Roman"/>
          <w:color w:val="FF0000"/>
          <w:sz w:val="24"/>
          <w:szCs w:val="24"/>
        </w:rPr>
        <w:t>Максим Зеленко</w:t>
      </w:r>
      <w:r w:rsidR="00880A81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, Юля </w:t>
      </w:r>
      <w:r w:rsidR="008821CF" w:rsidRPr="00710D0A">
        <w:rPr>
          <w:rFonts w:ascii="Times New Roman" w:hAnsi="Times New Roman" w:cs="Times New Roman"/>
          <w:color w:val="FF0000"/>
          <w:sz w:val="24"/>
          <w:szCs w:val="24"/>
        </w:rPr>
        <w:t>Тихонова и</w:t>
      </w:r>
      <w:r w:rsidR="00F16D1A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желаем </w:t>
      </w:r>
      <w:r w:rsidR="00D70104" w:rsidRPr="00710D0A">
        <w:rPr>
          <w:rFonts w:ascii="Times New Roman" w:hAnsi="Times New Roman" w:cs="Times New Roman"/>
          <w:color w:val="FF0000"/>
          <w:sz w:val="24"/>
          <w:szCs w:val="24"/>
        </w:rPr>
        <w:t>дальнейших</w:t>
      </w:r>
      <w:r w:rsidR="00F16D1A" w:rsidRPr="00710D0A">
        <w:rPr>
          <w:rFonts w:ascii="Times New Roman" w:hAnsi="Times New Roman" w:cs="Times New Roman"/>
          <w:color w:val="FF0000"/>
          <w:sz w:val="24"/>
          <w:szCs w:val="24"/>
        </w:rPr>
        <w:t xml:space="preserve"> побе</w:t>
      </w:r>
      <w:r w:rsidR="00D70104" w:rsidRPr="00710D0A">
        <w:rPr>
          <w:rFonts w:ascii="Times New Roman" w:hAnsi="Times New Roman" w:cs="Times New Roman"/>
          <w:color w:val="FF0000"/>
          <w:sz w:val="24"/>
          <w:szCs w:val="24"/>
        </w:rPr>
        <w:t>д!</w:t>
      </w:r>
    </w:p>
    <w:p w14:paraId="1DA9801A" w14:textId="77777777" w:rsidR="001153E6" w:rsidRPr="00710D0A" w:rsidRDefault="001153E6" w:rsidP="00710D0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5C0294B3" w14:textId="77777777" w:rsidR="001153E6" w:rsidRDefault="001153E6" w:rsidP="00882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AF4B9" w14:textId="2C99FAC5" w:rsidR="001153E6" w:rsidRDefault="001153E6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0593E" wp14:editId="3811DAA1">
            <wp:extent cx="2669214" cy="355903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49" cy="357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9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1D123D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06389E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063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E8BDE8" wp14:editId="1CCA1884">
            <wp:extent cx="2802194" cy="37363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86" cy="37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1352" w14:textId="77777777" w:rsidR="0006389E" w:rsidRDefault="0006389E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D20D9F" w14:textId="77777777" w:rsidR="0006389E" w:rsidRDefault="0006389E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A69137" w14:textId="77777777" w:rsidR="0006389E" w:rsidRDefault="0006389E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75E28B" w14:textId="6A84A4E8" w:rsidR="0006389E" w:rsidRDefault="001D123D" w:rsidP="001D123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B75076" wp14:editId="29E296D2">
            <wp:extent cx="5191432" cy="390175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76" cy="39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77F" w14:textId="4E2302F6" w:rsidR="00D70104" w:rsidRDefault="00D70104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26ADC3" wp14:editId="113400A6">
            <wp:extent cx="2892490" cy="38567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68" cy="386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9E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0638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D24C5" wp14:editId="3268F1C5">
            <wp:extent cx="2905031" cy="405117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67" cy="40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CD45" w14:textId="77777777" w:rsidR="0006389E" w:rsidRDefault="0006389E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30FA00B" w14:textId="77777777" w:rsidR="0006389E" w:rsidRDefault="0006389E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9DD21F7" w14:textId="77777777" w:rsidR="0006389E" w:rsidRDefault="0006389E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C207F1" w14:textId="77777777" w:rsidR="0006389E" w:rsidRDefault="0006389E" w:rsidP="00BA053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0BC2E26" w14:textId="6D18EA36" w:rsidR="007728A5" w:rsidRPr="00727288" w:rsidRDefault="001D123D" w:rsidP="001D123D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B6C96" wp14:editId="3E92764A">
            <wp:extent cx="3539613" cy="4719596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79" cy="47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8A5" w:rsidRPr="00727288" w:rsidSect="00626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224"/>
    <w:rsid w:val="0006389E"/>
    <w:rsid w:val="000A3D97"/>
    <w:rsid w:val="00104C31"/>
    <w:rsid w:val="001153E6"/>
    <w:rsid w:val="001D123D"/>
    <w:rsid w:val="002043B6"/>
    <w:rsid w:val="002673BD"/>
    <w:rsid w:val="002778FC"/>
    <w:rsid w:val="002F1255"/>
    <w:rsid w:val="00626280"/>
    <w:rsid w:val="00710D0A"/>
    <w:rsid w:val="00727288"/>
    <w:rsid w:val="007728A5"/>
    <w:rsid w:val="00792FE8"/>
    <w:rsid w:val="007E1224"/>
    <w:rsid w:val="00880A81"/>
    <w:rsid w:val="008821CF"/>
    <w:rsid w:val="00912DF0"/>
    <w:rsid w:val="0099662B"/>
    <w:rsid w:val="00AF04D9"/>
    <w:rsid w:val="00BA0530"/>
    <w:rsid w:val="00C95971"/>
    <w:rsid w:val="00D361FD"/>
    <w:rsid w:val="00D70104"/>
    <w:rsid w:val="00DE7BD7"/>
    <w:rsid w:val="00EA5EF1"/>
    <w:rsid w:val="00F16D1A"/>
    <w:rsid w:val="00F5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A5FF4"/>
  <w15:chartTrackingRefBased/>
  <w15:docId w15:val="{D11BBCCF-89C4-4321-BE87-1D5C3B2B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27</cp:revision>
  <dcterms:created xsi:type="dcterms:W3CDTF">2023-10-28T07:26:00Z</dcterms:created>
  <dcterms:modified xsi:type="dcterms:W3CDTF">2023-10-28T08:11:00Z</dcterms:modified>
</cp:coreProperties>
</file>