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8D07" w14:textId="1D7264D1" w:rsidR="00594C5B" w:rsidRPr="00594C5B" w:rsidRDefault="00594C5B" w:rsidP="00594C5B">
      <w:pPr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94C5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«Аппликация и стен газета ко дню Отца»</w:t>
      </w:r>
    </w:p>
    <w:p w14:paraId="34DB4CD4" w14:textId="5B5599DF" w:rsidR="00594C5B" w:rsidRPr="00594C5B" w:rsidRDefault="00594C5B" w:rsidP="00594C5B">
      <w:pPr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</w:t>
      </w:r>
      <w:r w:rsidRPr="00594C5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Можно ли придумать для самой сильной половины человечества лучший подарок, чем тот, который сделан заботливыми детскими руками? Важно не только научить ребят создавать из бумаги открытку, но и развивать творческое начало, эстетический вкус, фантазию.</w:t>
      </w:r>
    </w:p>
    <w:p w14:paraId="6E8B1A2B" w14:textId="2577EE81" w:rsidR="00594C5B" w:rsidRPr="00594C5B" w:rsidRDefault="00594C5B" w:rsidP="00594C5B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594C5B">
        <w:rPr>
          <w:color w:val="262626"/>
        </w:rPr>
        <w:t xml:space="preserve">   </w:t>
      </w:r>
      <w:r w:rsidRPr="00594C5B">
        <w:rPr>
          <w:color w:val="262626"/>
        </w:rPr>
        <w:t>Воспитанники ст</w:t>
      </w:r>
      <w:bookmarkStart w:id="0" w:name="_GoBack"/>
      <w:bookmarkEnd w:id="0"/>
      <w:r w:rsidRPr="00594C5B">
        <w:rPr>
          <w:color w:val="262626"/>
        </w:rPr>
        <w:t>аршей группы «Пчёлки»</w:t>
      </w:r>
      <w:r w:rsidRPr="00594C5B">
        <w:rPr>
          <w:color w:val="262626"/>
        </w:rPr>
        <w:t xml:space="preserve"> активно использовали всю широту своей фантазии для изготовления</w:t>
      </w:r>
      <w:r w:rsidRPr="00594C5B">
        <w:rPr>
          <w:color w:val="262626"/>
        </w:rPr>
        <w:t xml:space="preserve"> открытки</w:t>
      </w:r>
      <w:r w:rsidRPr="00594C5B">
        <w:rPr>
          <w:color w:val="262626"/>
        </w:rPr>
        <w:t>.</w:t>
      </w:r>
      <w:r w:rsidRPr="00594C5B">
        <w:rPr>
          <w:color w:val="262626"/>
        </w:rPr>
        <w:t xml:space="preserve"> </w:t>
      </w:r>
      <w:r w:rsidRPr="00594C5B">
        <w:rPr>
          <w:color w:val="262626"/>
        </w:rPr>
        <w:t>У каждого она получилась яркая, красочная, неповторимая. Как приятно будет папе получить открытку, сделанную своими руками!</w:t>
      </w:r>
    </w:p>
    <w:p w14:paraId="65EC49E2" w14:textId="7DFCF74B" w:rsidR="00594C5B" w:rsidRPr="00594C5B" w:rsidRDefault="00594C5B" w:rsidP="00594C5B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594C5B">
        <w:rPr>
          <w:color w:val="262626"/>
        </w:rPr>
        <w:t>Так же воспитатели совместно с родителями оформили стенгазету «Мы с папой лучшие друзья». Разместили в приёмной группы, чтоб каждая семья могла увидеть поздравления для наших пап и порадоваться чудесному празднику!</w:t>
      </w:r>
    </w:p>
    <w:p w14:paraId="0D28C9DF" w14:textId="092CBA22" w:rsidR="00594C5B" w:rsidRPr="00594C5B" w:rsidRDefault="00594C5B" w:rsidP="000421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594C5B">
        <w:rPr>
          <w:b/>
          <w:color w:val="262626"/>
        </w:rPr>
        <w:t>Уважаемые папы, примите поздравления!</w:t>
      </w:r>
    </w:p>
    <w:p w14:paraId="1FA5F572" w14:textId="6E2C2F8A" w:rsidR="008A2F63" w:rsidRDefault="00594C5B" w:rsidP="000421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594C5B">
        <w:rPr>
          <w:b/>
          <w:color w:val="000000"/>
          <w:shd w:val="clear" w:color="auto" w:fill="FFFFFF"/>
        </w:rPr>
        <w:t xml:space="preserve">Быть папой - огромное </w:t>
      </w:r>
      <w:proofErr w:type="gramStart"/>
      <w:r w:rsidRPr="00594C5B">
        <w:rPr>
          <w:b/>
          <w:color w:val="000000"/>
          <w:shd w:val="clear" w:color="auto" w:fill="FFFFFF"/>
        </w:rPr>
        <w:t>счастье!</w:t>
      </w:r>
      <w:r w:rsidRPr="00594C5B">
        <w:rPr>
          <w:b/>
          <w:color w:val="000000"/>
        </w:rPr>
        <w:br/>
      </w:r>
      <w:r w:rsidRPr="00594C5B">
        <w:rPr>
          <w:b/>
          <w:color w:val="000000"/>
          <w:shd w:val="clear" w:color="auto" w:fill="FFFFFF"/>
        </w:rPr>
        <w:t>Быть</w:t>
      </w:r>
      <w:proofErr w:type="gramEnd"/>
      <w:r w:rsidRPr="00594C5B">
        <w:rPr>
          <w:b/>
          <w:color w:val="000000"/>
          <w:shd w:val="clear" w:color="auto" w:fill="FFFFFF"/>
        </w:rPr>
        <w:t xml:space="preserve"> папой - забота и труд!</w:t>
      </w:r>
      <w:r w:rsidRPr="00594C5B">
        <w:rPr>
          <w:b/>
          <w:color w:val="000000"/>
        </w:rPr>
        <w:br/>
      </w:r>
      <w:r w:rsidRPr="00594C5B">
        <w:rPr>
          <w:b/>
          <w:color w:val="000000"/>
          <w:shd w:val="clear" w:color="auto" w:fill="FFFFFF"/>
        </w:rPr>
        <w:t>Храните семью от ненастья,</w:t>
      </w:r>
      <w:r w:rsidRPr="00594C5B">
        <w:rPr>
          <w:b/>
          <w:color w:val="000000"/>
          <w:shd w:val="clear" w:color="auto" w:fill="FFFFFF"/>
        </w:rPr>
        <w:br/>
      </w:r>
      <w:r>
        <w:rPr>
          <w:b/>
          <w:color w:val="000000"/>
          <w:shd w:val="clear" w:color="auto" w:fill="FFFFFF"/>
        </w:rPr>
        <w:t>В</w:t>
      </w:r>
      <w:r w:rsidRPr="00594C5B">
        <w:rPr>
          <w:b/>
          <w:color w:val="000000"/>
          <w:shd w:val="clear" w:color="auto" w:fill="FFFFFF"/>
        </w:rPr>
        <w:t>едь</w:t>
      </w:r>
      <w:r w:rsidRPr="00594C5B">
        <w:rPr>
          <w:b/>
          <w:color w:val="000000"/>
          <w:shd w:val="clear" w:color="auto" w:fill="FFFFFF"/>
        </w:rPr>
        <w:t xml:space="preserve"> вас там и любят, и ждут!</w:t>
      </w:r>
      <w:r w:rsidRPr="00594C5B">
        <w:rPr>
          <w:b/>
          <w:color w:val="000000"/>
          <w:shd w:val="clear" w:color="auto" w:fill="FFFFFF"/>
        </w:rPr>
        <w:br/>
        <w:t>Звучит лучшей песней на свете</w:t>
      </w:r>
      <w:r w:rsidRPr="00594C5B">
        <w:rPr>
          <w:b/>
          <w:color w:val="000000"/>
          <w:shd w:val="clear" w:color="auto" w:fill="FFFFFF"/>
        </w:rPr>
        <w:br/>
        <w:t>Биение детских с</w:t>
      </w:r>
      <w:r w:rsidRPr="00594C5B">
        <w:rPr>
          <w:b/>
          <w:color w:val="000000"/>
          <w:shd w:val="clear" w:color="auto" w:fill="FFFFFF"/>
        </w:rPr>
        <w:t>ердец.</w:t>
      </w:r>
      <w:r w:rsidRPr="00594C5B">
        <w:rPr>
          <w:b/>
          <w:color w:val="000000"/>
          <w:shd w:val="clear" w:color="auto" w:fill="FFFFFF"/>
        </w:rPr>
        <w:br/>
        <w:t>Навек вам присвоили дети</w:t>
      </w:r>
      <w:r>
        <w:rPr>
          <w:b/>
          <w:color w:val="000000"/>
          <w:shd w:val="clear" w:color="auto" w:fill="FFFFFF"/>
        </w:rPr>
        <w:t>.</w:t>
      </w:r>
    </w:p>
    <w:p w14:paraId="3D1E294D" w14:textId="77777777" w:rsidR="00042123" w:rsidRDefault="00594C5B" w:rsidP="00594C5B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inline distT="0" distB="0" distL="0" distR="0" wp14:anchorId="141A3098" wp14:editId="27612933">
            <wp:extent cx="3267758" cy="2450974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aep6RQOR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16" cy="24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123"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30BB13D1" wp14:editId="449E20E3">
            <wp:extent cx="3248025" cy="243617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kbMl3sfQ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19" cy="244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BA7F" w14:textId="77777777" w:rsidR="00042123" w:rsidRDefault="00042123" w:rsidP="00594C5B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14:paraId="2FC686C0" w14:textId="6E0CE8BC" w:rsidR="00594C5B" w:rsidRPr="00594C5B" w:rsidRDefault="00042123" w:rsidP="00594C5B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</w:t>
      </w:r>
      <w:r w:rsidR="00594C5B">
        <w:rPr>
          <w:b/>
          <w:noProof/>
        </w:rPr>
        <w:drawing>
          <wp:inline distT="0" distB="0" distL="0" distR="0" wp14:anchorId="35A8BB95" wp14:editId="72A2E3DF">
            <wp:extent cx="5076825" cy="38078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TpQGi3Gh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564" cy="38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C5B" w:rsidRPr="00594C5B" w:rsidSect="004B6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C4319"/>
    <w:multiLevelType w:val="hybridMultilevel"/>
    <w:tmpl w:val="F332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F5"/>
    <w:rsid w:val="00042123"/>
    <w:rsid w:val="001376F1"/>
    <w:rsid w:val="002361F5"/>
    <w:rsid w:val="00304EC5"/>
    <w:rsid w:val="004B658E"/>
    <w:rsid w:val="0056198B"/>
    <w:rsid w:val="00594C5B"/>
    <w:rsid w:val="006A5FED"/>
    <w:rsid w:val="007375B3"/>
    <w:rsid w:val="008A2F63"/>
    <w:rsid w:val="00913D57"/>
    <w:rsid w:val="00A80F17"/>
    <w:rsid w:val="00A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885D"/>
  <w15:chartTrackingRefBased/>
  <w15:docId w15:val="{07DBB224-4A21-4639-A6D3-79DEAE3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5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2023-10-15T04:57:00Z</dcterms:created>
  <dcterms:modified xsi:type="dcterms:W3CDTF">2023-10-15T17:31:00Z</dcterms:modified>
</cp:coreProperties>
</file>