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8" w:rsidRPr="003F14EE" w:rsidRDefault="005E5940" w:rsidP="003F14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E5940">
        <w:rPr>
          <w:rFonts w:ascii="Times New Roman" w:eastAsia="Calibri" w:hAnsi="Times New Roman" w:cs="Times New Roman"/>
          <w:b/>
          <w:sz w:val="28"/>
          <w:szCs w:val="24"/>
        </w:rPr>
        <w:t xml:space="preserve">Уход за клумбой </w:t>
      </w:r>
      <w:bookmarkStart w:id="0" w:name="_GoBack"/>
      <w:bookmarkEnd w:id="0"/>
    </w:p>
    <w:p w:rsidR="002C09B8" w:rsidRPr="005E5940" w:rsidRDefault="002C09B8" w:rsidP="003F14EE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</w:pPr>
      <w:r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В рамках реализации </w:t>
      </w:r>
      <w:r w:rsidR="005E5940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проекта с целью привития детям чувства</w:t>
      </w:r>
      <w:r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ответственности, эстетического вкуса, бережного отношения к окружающему</w:t>
      </w:r>
      <w:r w:rsidR="003F14EE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миру педагог </w:t>
      </w:r>
      <w:proofErr w:type="spellStart"/>
      <w:r w:rsidR="003F14EE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Харлашкина</w:t>
      </w:r>
      <w:proofErr w:type="spellEnd"/>
      <w:r w:rsidR="003F14EE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</w:t>
      </w:r>
      <w:r w:rsidR="005E5940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Татьяна Анатольевна и ребята приводили в порядок свою клумбу.</w:t>
      </w:r>
    </w:p>
    <w:p w:rsidR="005E5940" w:rsidRPr="005E5940" w:rsidRDefault="003F14EE" w:rsidP="003F14EE">
      <w:pPr>
        <w:spacing w:after="0" w:line="276" w:lineRule="auto"/>
        <w:ind w:left="-426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Педагог совместно с ребятами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дружно 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пропололи</w:t>
      </w:r>
      <w:proofErr w:type="gramEnd"/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сорняки,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появившиеся после летнего дождика, взрыхл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или землю, придали форму клумбе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, сделали полив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цветов.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Ребята </w:t>
      </w:r>
      <w:r w:rsidR="005E5940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очень 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старались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,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каждый стремился показать свою з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начимость и выполнить свою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>работу</w:t>
      </w:r>
      <w:r w:rsidR="002C09B8" w:rsidRPr="005E5940">
        <w:rPr>
          <w:rFonts w:ascii="Times New Roman" w:hAnsi="Times New Roman" w:cs="Times New Roman"/>
          <w:color w:val="181818"/>
          <w:sz w:val="28"/>
          <w:szCs w:val="26"/>
          <w:shd w:val="clear" w:color="auto" w:fill="FFFFFF"/>
        </w:rPr>
        <w:t xml:space="preserve"> как можно лучше. </w:t>
      </w:r>
    </w:p>
    <w:p w:rsidR="07EB3EBA" w:rsidRPr="00F91A53" w:rsidRDefault="005E5940" w:rsidP="07EB3EB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239395</wp:posOffset>
            </wp:positionV>
            <wp:extent cx="32004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227330</wp:posOffset>
            </wp:positionV>
            <wp:extent cx="3257550" cy="2441575"/>
            <wp:effectExtent l="0" t="0" r="0" b="0"/>
            <wp:wrapThrough wrapText="bothSides">
              <wp:wrapPolygon edited="0">
                <wp:start x="0" y="0"/>
                <wp:lineTo x="0" y="21403"/>
                <wp:lineTo x="21474" y="21403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7EB3EBA" w:rsidRPr="00F91A53" w:rsidRDefault="00B1289F" w:rsidP="07EB3EBA">
      <w:pPr>
        <w:rPr>
          <w:sz w:val="24"/>
          <w:szCs w:val="24"/>
        </w:rPr>
      </w:pPr>
      <w:r w:rsidRPr="00B1289F">
        <w:rPr>
          <w:noProof/>
          <w:lang w:eastAsia="ru-RU"/>
        </w:rPr>
      </w:r>
      <w:r w:rsidRPr="00B1289F">
        <w:rPr>
          <w:noProof/>
          <w:lang w:eastAsia="ru-RU"/>
        </w:rPr>
        <w:pict>
          <v:rect id="AutoShape 2" o:spid="_x0000_s1030" alt="IMG_20230807_103922.jpg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7EB3EBA" w:rsidRPr="00F91A53" w:rsidRDefault="003F14EE" w:rsidP="07EB3EBA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615950</wp:posOffset>
            </wp:positionH>
            <wp:positionV relativeFrom="paragraph">
              <wp:posOffset>64135</wp:posOffset>
            </wp:positionV>
            <wp:extent cx="3695700" cy="2771775"/>
            <wp:effectExtent l="19050" t="0" r="0" b="0"/>
            <wp:wrapThrough wrapText="bothSides">
              <wp:wrapPolygon edited="0">
                <wp:start x="-111" y="0"/>
                <wp:lineTo x="-111" y="21526"/>
                <wp:lineTo x="21600" y="21526"/>
                <wp:lineTo x="21600" y="0"/>
                <wp:lineTo x="-11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89F" w:rsidRPr="00B1289F">
        <w:rPr>
          <w:noProof/>
          <w:lang w:eastAsia="ru-RU"/>
        </w:rPr>
      </w:r>
      <w:r w:rsidR="00B1289F" w:rsidRPr="00B1289F">
        <w:rPr>
          <w:noProof/>
          <w:lang w:eastAsia="ru-RU"/>
        </w:rPr>
        <w:pict>
          <v:rect id="AutoShape 7" o:spid="_x0000_s1029" alt="IMG_20230807_103925.jpg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7EB3EBA" w:rsidRPr="00F91A53" w:rsidRDefault="07EB3EBA" w:rsidP="6CB8887B">
      <w:pPr>
        <w:rPr>
          <w:sz w:val="24"/>
          <w:szCs w:val="24"/>
        </w:rPr>
      </w:pPr>
    </w:p>
    <w:p w:rsidR="07EB3EBA" w:rsidRDefault="07EB3EBA" w:rsidP="07EB3EBA">
      <w:pPr>
        <w:rPr>
          <w:sz w:val="24"/>
          <w:szCs w:val="24"/>
        </w:rPr>
      </w:pPr>
    </w:p>
    <w:p w:rsidR="00906956" w:rsidRDefault="00B1289F" w:rsidP="07EB3EBA">
      <w:pPr>
        <w:rPr>
          <w:sz w:val="24"/>
          <w:szCs w:val="24"/>
        </w:rPr>
      </w:pPr>
      <w:r w:rsidRPr="00B1289F">
        <w:rPr>
          <w:noProof/>
          <w:lang w:eastAsia="ru-RU"/>
        </w:rPr>
      </w:r>
      <w:r w:rsidRPr="00B1289F">
        <w:rPr>
          <w:noProof/>
          <w:lang w:eastAsia="ru-RU"/>
        </w:rPr>
        <w:pict>
          <v:rect id="AutoShape 5" o:spid="_x0000_s1028" alt="IMG_20230807_103911.jpg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3221B" w:rsidRDefault="00B1289F" w:rsidP="07EB3EBA">
      <w:pPr>
        <w:rPr>
          <w:sz w:val="24"/>
          <w:szCs w:val="24"/>
        </w:rPr>
      </w:pPr>
      <w:r w:rsidRPr="00B1289F">
        <w:rPr>
          <w:noProof/>
          <w:lang w:eastAsia="ru-RU"/>
        </w:rPr>
      </w:r>
      <w:r w:rsidRPr="00B1289F">
        <w:rPr>
          <w:noProof/>
          <w:lang w:eastAsia="ru-RU"/>
        </w:rPr>
        <w:pict>
          <v:rect id="AutoShape 11" o:spid="_x0000_s1027" alt="IMG_20230809_102629.jpg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3221B" w:rsidRDefault="00E3221B" w:rsidP="07EB3EBA">
      <w:pPr>
        <w:rPr>
          <w:sz w:val="24"/>
          <w:szCs w:val="24"/>
        </w:rPr>
      </w:pPr>
    </w:p>
    <w:p w:rsidR="00E3221B" w:rsidRDefault="00E3221B" w:rsidP="07EB3EBA">
      <w:pPr>
        <w:rPr>
          <w:sz w:val="24"/>
          <w:szCs w:val="24"/>
        </w:rPr>
      </w:pPr>
    </w:p>
    <w:p w:rsidR="00E3221B" w:rsidRDefault="00E3221B" w:rsidP="07EB3EBA">
      <w:pPr>
        <w:rPr>
          <w:sz w:val="24"/>
          <w:szCs w:val="24"/>
        </w:rPr>
      </w:pPr>
    </w:p>
    <w:p w:rsidR="00E3221B" w:rsidRPr="00F91A53" w:rsidRDefault="00B1289F" w:rsidP="07EB3EBA">
      <w:pPr>
        <w:rPr>
          <w:sz w:val="24"/>
          <w:szCs w:val="24"/>
        </w:rPr>
      </w:pPr>
      <w:r w:rsidRPr="00B1289F">
        <w:rPr>
          <w:noProof/>
          <w:lang w:eastAsia="ru-RU"/>
        </w:rPr>
      </w:r>
      <w:r w:rsidRPr="00B1289F">
        <w:rPr>
          <w:noProof/>
          <w:lang w:eastAsia="ru-RU"/>
        </w:rPr>
        <w:pict>
          <v:rect id="AutoShape 9" o:spid="_x0000_s1026" alt="IMG_20230809_102546.jpg" style="width:23.7pt;height:2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E3221B" w:rsidRPr="00F91A53" w:rsidSect="003F14EE">
      <w:pgSz w:w="11906" w:h="16838"/>
      <w:pgMar w:top="851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793E834"/>
    <w:rsid w:val="002C09B8"/>
    <w:rsid w:val="002D7647"/>
    <w:rsid w:val="00303D93"/>
    <w:rsid w:val="00364F75"/>
    <w:rsid w:val="00383259"/>
    <w:rsid w:val="003F14EE"/>
    <w:rsid w:val="00403E46"/>
    <w:rsid w:val="00440EDC"/>
    <w:rsid w:val="005B717A"/>
    <w:rsid w:val="005E5940"/>
    <w:rsid w:val="00784A6A"/>
    <w:rsid w:val="0085250F"/>
    <w:rsid w:val="00895103"/>
    <w:rsid w:val="00906956"/>
    <w:rsid w:val="00AA220C"/>
    <w:rsid w:val="00B1289F"/>
    <w:rsid w:val="00B95432"/>
    <w:rsid w:val="00C34303"/>
    <w:rsid w:val="00CD5D87"/>
    <w:rsid w:val="00E3221B"/>
    <w:rsid w:val="00F91A53"/>
    <w:rsid w:val="07EB3EBA"/>
    <w:rsid w:val="1793E834"/>
    <w:rsid w:val="558D7C89"/>
    <w:rsid w:val="6CB88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Байерлейн Илья</dc:creator>
  <cp:lastModifiedBy>Acer</cp:lastModifiedBy>
  <cp:revision>16</cp:revision>
  <cp:lastPrinted>2023-08-12T07:58:00Z</cp:lastPrinted>
  <dcterms:created xsi:type="dcterms:W3CDTF">2022-10-23T13:53:00Z</dcterms:created>
  <dcterms:modified xsi:type="dcterms:W3CDTF">2023-08-12T07:58:00Z</dcterms:modified>
</cp:coreProperties>
</file>