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6" w:rsidRDefault="006D7156" w:rsidP="006D7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«8 марта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Международный женский день</w:t>
      </w:r>
      <w:r w:rsidRPr="009F0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5525C" w:rsidRPr="006D7156" w:rsidRDefault="006D7156" w:rsidP="006D71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7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Выполнили: </w:t>
      </w:r>
      <w:proofErr w:type="spellStart"/>
      <w:r w:rsidRPr="006D7156">
        <w:rPr>
          <w:rFonts w:ascii="Times New Roman" w:hAnsi="Times New Roman" w:cs="Times New Roman"/>
          <w:sz w:val="28"/>
          <w:szCs w:val="28"/>
        </w:rPr>
        <w:t>Астанина</w:t>
      </w:r>
      <w:proofErr w:type="spellEnd"/>
      <w:r w:rsidRPr="006D715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D7156" w:rsidRDefault="006D7156" w:rsidP="006D71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7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Казакова Т.А.</w:t>
      </w:r>
    </w:p>
    <w:p w:rsidR="00C4299A" w:rsidRDefault="00C4299A" w:rsidP="006D71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7156" w:rsidRDefault="006D7156" w:rsidP="00C42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06.03.2023г. для второй младшей группы№2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 проведен праздник: «8 марта», посвященный Международному женскому дню. Это необыкновенный праздник – весенний, женский! Все мамы и бабушки в эти дни просто расцветают! На праздник пришли мамы, бабушки и сестры. Дети </w:t>
      </w:r>
      <w:r w:rsidR="00C4299A">
        <w:rPr>
          <w:rFonts w:ascii="Times New Roman" w:hAnsi="Times New Roman" w:cs="Times New Roman"/>
          <w:sz w:val="28"/>
          <w:szCs w:val="28"/>
        </w:rPr>
        <w:t xml:space="preserve">рассказывали стихи, </w:t>
      </w:r>
      <w:r>
        <w:rPr>
          <w:rFonts w:ascii="Times New Roman" w:hAnsi="Times New Roman" w:cs="Times New Roman"/>
          <w:sz w:val="28"/>
          <w:szCs w:val="28"/>
        </w:rPr>
        <w:t xml:space="preserve">танцевали, пели, а также были проведены конкурсы с участием мам и бабушек. </w:t>
      </w:r>
      <w:r w:rsidR="00C4299A">
        <w:rPr>
          <w:rFonts w:ascii="Times New Roman" w:hAnsi="Times New Roman" w:cs="Times New Roman"/>
          <w:sz w:val="28"/>
          <w:szCs w:val="28"/>
        </w:rPr>
        <w:t xml:space="preserve">На протяжении всего праздника стояла теплая и дружественная обстановка. В конце праздника ребята подарили мамам подарки, а мальчики вручили небольшие сувениры своим девочкам. </w:t>
      </w:r>
    </w:p>
    <w:p w:rsidR="00C44FEE" w:rsidRDefault="00C44FEE" w:rsidP="00C42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99A" w:rsidRDefault="00C4299A" w:rsidP="00C42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29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2387965"/>
            <wp:effectExtent l="0" t="0" r="0" b="0"/>
            <wp:docPr id="1" name="Рисунок 1" descr="C:\Users\User\Downloads\IMG_20230306_20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0306_20510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127" cy="243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EE" w:rsidRDefault="00C44FEE" w:rsidP="00C42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4FEE" w:rsidRDefault="00C44FEE" w:rsidP="00C42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4FEE" w:rsidRDefault="00C44FEE" w:rsidP="00C42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99A" w:rsidRDefault="00C4299A" w:rsidP="00C42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99A" w:rsidRDefault="00C4299A" w:rsidP="00C42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9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5207" cy="2752725"/>
            <wp:effectExtent l="0" t="0" r="3810" b="0"/>
            <wp:docPr id="2" name="Рисунок 2" descr="C:\Users\User\Downloads\IMG_20230306_20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30306_2053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46" cy="28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29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0085" cy="2762250"/>
            <wp:effectExtent l="0" t="0" r="0" b="0"/>
            <wp:docPr id="3" name="Рисунок 3" descr="C:\Users\User\Downloads\IMG_20230306_20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30306_20523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23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29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0526" cy="2771775"/>
            <wp:effectExtent l="0" t="0" r="3175" b="0"/>
            <wp:docPr id="4" name="Рисунок 4" descr="C:\Users\User\Downloads\IMG_20230306_20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30306_20514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05" cy="281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9A" w:rsidRDefault="00C4299A" w:rsidP="00C42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FEE" w:rsidRDefault="00C44FEE" w:rsidP="00C42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FEE" w:rsidRDefault="00C44FEE" w:rsidP="00C42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FEE" w:rsidRDefault="00C44FEE" w:rsidP="00C42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FEE" w:rsidRDefault="00C44FEE" w:rsidP="00C42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FEE" w:rsidRDefault="00C44FEE" w:rsidP="00C42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FEE" w:rsidRDefault="00C44FEE" w:rsidP="00C4299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299A" w:rsidRDefault="00C4299A" w:rsidP="00C4299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29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2693789"/>
            <wp:effectExtent l="0" t="0" r="0" b="0"/>
            <wp:docPr id="5" name="Рисунок 5" descr="C:\Users\User\Downloads\IMG_20230306_20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30306_2050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40" cy="271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429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743200"/>
            <wp:effectExtent l="0" t="0" r="0" b="0"/>
            <wp:docPr id="6" name="Рисунок 6" descr="C:\Users\User\Downloads\IMG-18d3f892940e51bb33826641b7bf2f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18d3f892940e51bb33826641b7bf2f55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04" cy="274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AEDD0">
            <wp:extent cx="2055475" cy="274320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04" cy="2761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FEE" w:rsidRDefault="00C44FEE" w:rsidP="00C4299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4FEE" w:rsidRDefault="00C44FEE" w:rsidP="00C44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3097673"/>
            <wp:effectExtent l="0" t="0" r="0" b="7620"/>
            <wp:docPr id="9" name="Рисунок 9" descr="C:\Users\User\Downloads\IMG_20230306_20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MG_20230306_20481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98" cy="311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9A" w:rsidRDefault="00C4299A" w:rsidP="00C42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99A" w:rsidRDefault="00C4299A" w:rsidP="00C42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99A" w:rsidRPr="006D7156" w:rsidRDefault="00C4299A" w:rsidP="00C429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299A" w:rsidRPr="006D7156" w:rsidSect="006D71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97"/>
    <w:rsid w:val="002C1597"/>
    <w:rsid w:val="0034319E"/>
    <w:rsid w:val="004434E0"/>
    <w:rsid w:val="006D7156"/>
    <w:rsid w:val="00C4299A"/>
    <w:rsid w:val="00C4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D0C8"/>
  <w15:chartTrackingRefBased/>
  <w15:docId w15:val="{FC5169B5-FD70-4B2D-9783-BE6176C8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2023-03-06T14:25:00Z</dcterms:created>
  <dcterms:modified xsi:type="dcterms:W3CDTF">2023-03-06T14:25:00Z</dcterms:modified>
</cp:coreProperties>
</file>