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4C5C" w14:textId="7B06ECC6" w:rsidR="00995C43" w:rsidRDefault="00737C0F" w:rsidP="0073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проделанной работе с </w:t>
      </w:r>
      <w:r w:rsidR="007640BB">
        <w:rPr>
          <w:rFonts w:ascii="Times New Roman" w:hAnsi="Times New Roman" w:cs="Times New Roman"/>
          <w:sz w:val="24"/>
          <w:szCs w:val="24"/>
        </w:rPr>
        <w:t>родителями</w:t>
      </w:r>
    </w:p>
    <w:p w14:paraId="53B656E6" w14:textId="6BB1F0A8" w:rsidR="00F56F9F" w:rsidRDefault="00F56F9F" w:rsidP="00737C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средней группы №2 «Почемучки»</w:t>
      </w:r>
    </w:p>
    <w:p w14:paraId="246A46FB" w14:textId="1C31DF08" w:rsidR="00C10477" w:rsidRDefault="00C10477" w:rsidP="00737C0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45F333" w14:textId="4F63E4DC" w:rsidR="00C10477" w:rsidRDefault="00C10477" w:rsidP="00C104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14:paraId="464F9A72" w14:textId="370A1AF3" w:rsidR="00C10477" w:rsidRDefault="00C10477" w:rsidP="00C104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Архиреева О.В.</w:t>
      </w:r>
    </w:p>
    <w:p w14:paraId="19B8B226" w14:textId="5D97156C" w:rsidR="00C10477" w:rsidRDefault="00C10477" w:rsidP="00C1047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1DC43A" w14:textId="6E74186B" w:rsidR="00C10477" w:rsidRDefault="00524D24" w:rsidP="00C1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декабря 2022 года</w:t>
      </w:r>
      <w:r w:rsidR="009B3485">
        <w:rPr>
          <w:rFonts w:ascii="Times New Roman" w:hAnsi="Times New Roman" w:cs="Times New Roman"/>
          <w:sz w:val="24"/>
          <w:szCs w:val="24"/>
        </w:rPr>
        <w:t>,</w:t>
      </w:r>
      <w:r w:rsidR="00C755A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20296A">
        <w:rPr>
          <w:rFonts w:ascii="Times New Roman" w:hAnsi="Times New Roman" w:cs="Times New Roman"/>
          <w:sz w:val="24"/>
          <w:szCs w:val="24"/>
        </w:rPr>
        <w:t>«Декады инвалидов-2022»</w:t>
      </w:r>
      <w:r w:rsidR="009B3485">
        <w:rPr>
          <w:rFonts w:ascii="Times New Roman" w:hAnsi="Times New Roman" w:cs="Times New Roman"/>
          <w:sz w:val="24"/>
          <w:szCs w:val="24"/>
        </w:rPr>
        <w:t>,</w:t>
      </w:r>
      <w:r w:rsidR="0051010F">
        <w:rPr>
          <w:rFonts w:ascii="Times New Roman" w:hAnsi="Times New Roman" w:cs="Times New Roman"/>
          <w:sz w:val="24"/>
          <w:szCs w:val="24"/>
        </w:rPr>
        <w:t xml:space="preserve"> мы ознакомили родите</w:t>
      </w:r>
      <w:r w:rsidR="004A0BE4">
        <w:rPr>
          <w:rFonts w:ascii="Times New Roman" w:hAnsi="Times New Roman" w:cs="Times New Roman"/>
          <w:sz w:val="24"/>
          <w:szCs w:val="24"/>
        </w:rPr>
        <w:t>лей с памяткой</w:t>
      </w:r>
      <w:r w:rsidR="009B3485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="009B3485" w:rsidRPr="009B3485">
        <w:rPr>
          <w:rFonts w:ascii="Times New Roman" w:hAnsi="Times New Roman" w:cs="Times New Roman"/>
          <w:sz w:val="24"/>
          <w:szCs w:val="24"/>
        </w:rPr>
        <w:t>«Помогите ребенку научиться дружить»</w:t>
      </w:r>
      <w:r w:rsidR="007963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9AD84" w14:textId="58497FC5" w:rsidR="007963CE" w:rsidRDefault="00F2382D" w:rsidP="00C1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6B797D6" wp14:editId="6A03CE68">
            <wp:simplePos x="0" y="0"/>
            <wp:positionH relativeFrom="column">
              <wp:posOffset>2632075</wp:posOffset>
            </wp:positionH>
            <wp:positionV relativeFrom="paragraph">
              <wp:posOffset>401320</wp:posOffset>
            </wp:positionV>
            <wp:extent cx="2274570" cy="321818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B8C">
        <w:rPr>
          <w:rFonts w:ascii="Times New Roman" w:hAnsi="Times New Roman" w:cs="Times New Roman"/>
          <w:sz w:val="24"/>
          <w:szCs w:val="24"/>
        </w:rPr>
        <w:t xml:space="preserve">Памятка напомнила родителям, о </w:t>
      </w:r>
      <w:r w:rsidR="008A1144">
        <w:rPr>
          <w:rFonts w:ascii="Times New Roman" w:hAnsi="Times New Roman" w:cs="Times New Roman"/>
          <w:sz w:val="24"/>
          <w:szCs w:val="24"/>
        </w:rPr>
        <w:t xml:space="preserve">значимости дружбы и толерантности, особенно </w:t>
      </w:r>
      <w:r w:rsidR="00482A57">
        <w:rPr>
          <w:rFonts w:ascii="Times New Roman" w:hAnsi="Times New Roman" w:cs="Times New Roman"/>
          <w:sz w:val="24"/>
          <w:szCs w:val="24"/>
        </w:rPr>
        <w:t>к</w:t>
      </w:r>
      <w:r w:rsidR="008A1144">
        <w:rPr>
          <w:rFonts w:ascii="Times New Roman" w:hAnsi="Times New Roman" w:cs="Times New Roman"/>
          <w:sz w:val="24"/>
          <w:szCs w:val="24"/>
        </w:rPr>
        <w:t xml:space="preserve"> детям с инвалидностью и ОВЗ. </w:t>
      </w:r>
    </w:p>
    <w:p w14:paraId="6CF8E340" w14:textId="3108C6B6" w:rsidR="003721E1" w:rsidRPr="00737C0F" w:rsidRDefault="00A07A72" w:rsidP="00C10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8BBEEF0" wp14:editId="516098AF">
            <wp:simplePos x="0" y="0"/>
            <wp:positionH relativeFrom="column">
              <wp:posOffset>-635</wp:posOffset>
            </wp:positionH>
            <wp:positionV relativeFrom="paragraph">
              <wp:posOffset>50800</wp:posOffset>
            </wp:positionV>
            <wp:extent cx="2413635" cy="3218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721E1" w:rsidRPr="00737C0F" w:rsidSect="00C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3"/>
    <w:rsid w:val="000B1471"/>
    <w:rsid w:val="000C77E1"/>
    <w:rsid w:val="00106961"/>
    <w:rsid w:val="00143023"/>
    <w:rsid w:val="001668FD"/>
    <w:rsid w:val="0020296A"/>
    <w:rsid w:val="003008BF"/>
    <w:rsid w:val="003721E1"/>
    <w:rsid w:val="003E56DF"/>
    <w:rsid w:val="00482A57"/>
    <w:rsid w:val="004A0BE4"/>
    <w:rsid w:val="004C446B"/>
    <w:rsid w:val="004E3266"/>
    <w:rsid w:val="0051010F"/>
    <w:rsid w:val="00524D24"/>
    <w:rsid w:val="00566EE4"/>
    <w:rsid w:val="005A4C2D"/>
    <w:rsid w:val="006301F9"/>
    <w:rsid w:val="00665AD2"/>
    <w:rsid w:val="006D23C5"/>
    <w:rsid w:val="00737C0F"/>
    <w:rsid w:val="007640BB"/>
    <w:rsid w:val="007963CE"/>
    <w:rsid w:val="007F6235"/>
    <w:rsid w:val="00866EA8"/>
    <w:rsid w:val="008A1144"/>
    <w:rsid w:val="008B53DD"/>
    <w:rsid w:val="008D325A"/>
    <w:rsid w:val="00995C43"/>
    <w:rsid w:val="009B3485"/>
    <w:rsid w:val="00A07A72"/>
    <w:rsid w:val="00AF637B"/>
    <w:rsid w:val="00AF6B8C"/>
    <w:rsid w:val="00BC24B0"/>
    <w:rsid w:val="00C05991"/>
    <w:rsid w:val="00C10477"/>
    <w:rsid w:val="00C755AD"/>
    <w:rsid w:val="00C934C8"/>
    <w:rsid w:val="00CE5876"/>
    <w:rsid w:val="00DA5A30"/>
    <w:rsid w:val="00F2382D"/>
    <w:rsid w:val="00F56F9F"/>
    <w:rsid w:val="00FC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1D49DF"/>
  <w15:chartTrackingRefBased/>
  <w15:docId w15:val="{7DB14DB1-71D3-E848-AC83-1D303A55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Марченко</dc:creator>
  <cp:keywords/>
  <dc:description/>
  <cp:lastModifiedBy>Ольга Марченко</cp:lastModifiedBy>
  <cp:revision>2</cp:revision>
  <dcterms:created xsi:type="dcterms:W3CDTF">2022-12-07T16:07:00Z</dcterms:created>
  <dcterms:modified xsi:type="dcterms:W3CDTF">2022-12-07T16:07:00Z</dcterms:modified>
</cp:coreProperties>
</file>