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B4" w:rsidRDefault="004A1151" w:rsidP="00287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 2022 года, Елена Александровна воспитатель старшей группы №</w:t>
      </w:r>
      <w:r w:rsidR="00287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«Радуга» в рамках декады инвалидов</w:t>
      </w:r>
      <w:r w:rsidR="002801BC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F74">
        <w:rPr>
          <w:rFonts w:ascii="Times New Roman" w:hAnsi="Times New Roman" w:cs="Times New Roman"/>
          <w:sz w:val="28"/>
          <w:szCs w:val="28"/>
        </w:rPr>
        <w:t xml:space="preserve">провела этические </w:t>
      </w:r>
      <w:r>
        <w:rPr>
          <w:rFonts w:ascii="Times New Roman" w:hAnsi="Times New Roman" w:cs="Times New Roman"/>
          <w:sz w:val="28"/>
          <w:szCs w:val="28"/>
        </w:rPr>
        <w:t xml:space="preserve"> беседы «Легко ли быть не таким, как все?», «Это трудно, это сложно, 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иначе-невозможно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(как инвалиды, преодолевая трудности, делают невозможное), «Доброе </w:t>
      </w:r>
      <w:r w:rsidR="002801BC">
        <w:rPr>
          <w:rFonts w:ascii="Times New Roman" w:hAnsi="Times New Roman" w:cs="Times New Roman"/>
          <w:sz w:val="28"/>
          <w:szCs w:val="28"/>
        </w:rPr>
        <w:t xml:space="preserve">слово лечит, а плохое калечит». Заучена пословица </w:t>
      </w:r>
      <w:r>
        <w:rPr>
          <w:rFonts w:ascii="Times New Roman" w:hAnsi="Times New Roman" w:cs="Times New Roman"/>
          <w:sz w:val="28"/>
          <w:szCs w:val="28"/>
        </w:rPr>
        <w:t>«Далеко ли эти «ножки» уведут его» (об инвалидах колясочниках).</w:t>
      </w:r>
      <w:r w:rsidR="002801BC">
        <w:rPr>
          <w:rFonts w:ascii="Times New Roman" w:hAnsi="Times New Roman" w:cs="Times New Roman"/>
          <w:sz w:val="28"/>
          <w:szCs w:val="28"/>
        </w:rPr>
        <w:t xml:space="preserve"> Во время диалога дети сопереживали, сочувствовали людям с ограниченными возможностями. </w:t>
      </w:r>
      <w:r w:rsidR="00A45E22">
        <w:rPr>
          <w:rFonts w:ascii="Times New Roman" w:hAnsi="Times New Roman" w:cs="Times New Roman"/>
          <w:sz w:val="28"/>
          <w:szCs w:val="28"/>
        </w:rPr>
        <w:t>В группе царила доброжелательная атмосфера.</w:t>
      </w:r>
      <w:bookmarkStart w:id="0" w:name="_GoBack"/>
      <w:bookmarkEnd w:id="0"/>
    </w:p>
    <w:p w:rsidR="00EE3023" w:rsidRDefault="00EE3023" w:rsidP="004A1151">
      <w:pPr>
        <w:rPr>
          <w:rFonts w:ascii="Times New Roman" w:hAnsi="Times New Roman" w:cs="Times New Roman"/>
          <w:sz w:val="28"/>
          <w:szCs w:val="28"/>
        </w:rPr>
      </w:pPr>
      <w:r w:rsidRPr="00EE30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5059" cy="1955800"/>
            <wp:effectExtent l="0" t="0" r="0" b="6350"/>
            <wp:docPr id="4" name="Рисунок 4" descr="C:\Users\мвм\Downloads\IMG_8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м\Downloads\IMG_86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74" cy="195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23" w:rsidRPr="004A1151" w:rsidRDefault="00EE3023" w:rsidP="00EE3023">
      <w:pPr>
        <w:jc w:val="right"/>
        <w:rPr>
          <w:rFonts w:ascii="Times New Roman" w:hAnsi="Times New Roman" w:cs="Times New Roman"/>
          <w:sz w:val="28"/>
          <w:szCs w:val="28"/>
        </w:rPr>
      </w:pPr>
      <w:r w:rsidRPr="00EE30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1932" cy="2959100"/>
            <wp:effectExtent l="0" t="0" r="0" b="0"/>
            <wp:docPr id="5" name="Рисунок 5" descr="C:\Users\мвм\Downloads\IMG_8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вм\Downloads\IMG_8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67" cy="296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023" w:rsidRPr="004A1151" w:rsidSect="003C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CE7" w:rsidRDefault="003F2CE7" w:rsidP="000146BF">
      <w:pPr>
        <w:spacing w:after="0" w:line="240" w:lineRule="auto"/>
      </w:pPr>
      <w:r>
        <w:separator/>
      </w:r>
    </w:p>
  </w:endnote>
  <w:endnote w:type="continuationSeparator" w:id="0">
    <w:p w:rsidR="003F2CE7" w:rsidRDefault="003F2CE7" w:rsidP="0001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CE7" w:rsidRDefault="003F2CE7" w:rsidP="000146BF">
      <w:pPr>
        <w:spacing w:after="0" w:line="240" w:lineRule="auto"/>
      </w:pPr>
      <w:r>
        <w:separator/>
      </w:r>
    </w:p>
  </w:footnote>
  <w:footnote w:type="continuationSeparator" w:id="0">
    <w:p w:rsidR="003F2CE7" w:rsidRDefault="003F2CE7" w:rsidP="00014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47A"/>
    <w:rsid w:val="000146BF"/>
    <w:rsid w:val="0002147A"/>
    <w:rsid w:val="00044B2E"/>
    <w:rsid w:val="000D072B"/>
    <w:rsid w:val="000E01CC"/>
    <w:rsid w:val="001C718F"/>
    <w:rsid w:val="00251C95"/>
    <w:rsid w:val="002801BC"/>
    <w:rsid w:val="00287F74"/>
    <w:rsid w:val="002A69B1"/>
    <w:rsid w:val="002D5310"/>
    <w:rsid w:val="002F53E4"/>
    <w:rsid w:val="00310F80"/>
    <w:rsid w:val="00383152"/>
    <w:rsid w:val="003A6B98"/>
    <w:rsid w:val="003C3298"/>
    <w:rsid w:val="003F2CE7"/>
    <w:rsid w:val="004A1151"/>
    <w:rsid w:val="004B35A4"/>
    <w:rsid w:val="005B66D2"/>
    <w:rsid w:val="005F3A5C"/>
    <w:rsid w:val="007B7A06"/>
    <w:rsid w:val="007F3EE0"/>
    <w:rsid w:val="008B3675"/>
    <w:rsid w:val="008F068B"/>
    <w:rsid w:val="00960B9C"/>
    <w:rsid w:val="009F3600"/>
    <w:rsid w:val="00A27652"/>
    <w:rsid w:val="00A27898"/>
    <w:rsid w:val="00A45E22"/>
    <w:rsid w:val="00A727B0"/>
    <w:rsid w:val="00A86CF3"/>
    <w:rsid w:val="00AC23BD"/>
    <w:rsid w:val="00B476D4"/>
    <w:rsid w:val="00C32EC2"/>
    <w:rsid w:val="00DB0803"/>
    <w:rsid w:val="00E13BA9"/>
    <w:rsid w:val="00EE3023"/>
    <w:rsid w:val="00F85FB4"/>
    <w:rsid w:val="00F92BC4"/>
    <w:rsid w:val="00FC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6BF"/>
  </w:style>
  <w:style w:type="paragraph" w:styleId="a5">
    <w:name w:val="footer"/>
    <w:basedOn w:val="a"/>
    <w:link w:val="a6"/>
    <w:uiPriority w:val="99"/>
    <w:unhideWhenUsed/>
    <w:rsid w:val="00014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6BF"/>
  </w:style>
  <w:style w:type="paragraph" w:styleId="a7">
    <w:name w:val="Balloon Text"/>
    <w:basedOn w:val="a"/>
    <w:link w:val="a8"/>
    <w:uiPriority w:val="99"/>
    <w:semiHidden/>
    <w:unhideWhenUsed/>
    <w:rsid w:val="0028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Фесенко</dc:creator>
  <cp:keywords/>
  <dc:description/>
  <cp:lastModifiedBy>Acer</cp:lastModifiedBy>
  <cp:revision>34</cp:revision>
  <dcterms:created xsi:type="dcterms:W3CDTF">2021-10-25T12:13:00Z</dcterms:created>
  <dcterms:modified xsi:type="dcterms:W3CDTF">2022-12-02T07:53:00Z</dcterms:modified>
</cp:coreProperties>
</file>