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69AC00" w14:textId="77777777" w:rsidR="00176FC3" w:rsidRDefault="00176FC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F85325" w14:textId="77777777" w:rsidR="00176FC3" w:rsidRDefault="00E35E2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Сценарий развлечения,</w:t>
      </w:r>
    </w:p>
    <w:p w14:paraId="4F9A6F6F" w14:textId="00A74182" w:rsidR="00176FC3" w:rsidRDefault="00E35E2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посвященного </w:t>
      </w:r>
      <w:r w:rsidR="00297C94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Дню народного единства</w:t>
      </w:r>
      <w:r w:rsidR="00297C94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72B1C99E" w14:textId="78F87DFE" w:rsidR="00176FC3" w:rsidRDefault="00E35E2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детей </w:t>
      </w:r>
      <w:r w:rsidR="00CB4C45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младшей группы</w:t>
      </w:r>
      <w:r w:rsidR="00CB4C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CB4C45">
        <w:rPr>
          <w:rFonts w:ascii="Times New Roman" w:eastAsia="Times New Roman" w:hAnsi="Times New Roman" w:cs="Times New Roman"/>
          <w:color w:val="000000"/>
          <w:sz w:val="28"/>
          <w:szCs w:val="28"/>
        </w:rPr>
        <w:t>Дружная семейка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2D1B53BF" w14:textId="24157F40" w:rsidR="00CB4C45" w:rsidRDefault="00CB4C45" w:rsidP="00CB4C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</w:t>
      </w:r>
      <w:r w:rsidRPr="00CB4C45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Зверькова О.В.</w:t>
      </w:r>
    </w:p>
    <w:p w14:paraId="67BF8ED8" w14:textId="5EB85580" w:rsidR="00B12AB0" w:rsidRPr="00CB4C45" w:rsidRDefault="00B12AB0" w:rsidP="00CB4C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03.11.2022 г.</w:t>
      </w:r>
    </w:p>
    <w:p w14:paraId="29909980" w14:textId="77777777" w:rsidR="00176FC3" w:rsidRDefault="00176FC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5D9AF1" w14:textId="797B0CAC" w:rsidR="00176FC3" w:rsidRDefault="00CB4C45" w:rsidP="00297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4C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35E25">
        <w:rPr>
          <w:rFonts w:ascii="Times New Roman" w:eastAsia="Times New Roman" w:hAnsi="Times New Roman" w:cs="Times New Roman"/>
          <w:color w:val="000000"/>
          <w:sz w:val="28"/>
          <w:szCs w:val="28"/>
        </w:rPr>
        <w:t>«Я люблю тебя, Россия!»</w:t>
      </w:r>
    </w:p>
    <w:p w14:paraId="4ABC2BBC" w14:textId="77777777" w:rsidR="00176FC3" w:rsidRDefault="00E35E25" w:rsidP="00297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</w:p>
    <w:p w14:paraId="3C7FB6BA" w14:textId="20CF6512" w:rsidR="00176FC3" w:rsidRDefault="005C49EE" w:rsidP="00297C94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Формирование элементарных представлений у</w:t>
      </w:r>
      <w:r w:rsidR="00E35E2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детей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="00E35E2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праздник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="00E35E2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«День народного единства»</w:t>
      </w:r>
      <w:r w:rsidR="00CB4C4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14:paraId="0A91CC66" w14:textId="77777777" w:rsidR="00176FC3" w:rsidRDefault="00E35E25" w:rsidP="00297C94">
      <w:pPr>
        <w:pStyle w:val="a8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14:paraId="165B1BD5" w14:textId="044B03CB" w:rsidR="00176FC3" w:rsidRDefault="00E35E25" w:rsidP="00297C94">
      <w:pPr>
        <w:pStyle w:val="a8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Расширять представления детей о национальных праздниках.</w:t>
      </w:r>
    </w:p>
    <w:p w14:paraId="4CDD3EC3" w14:textId="10FE6A4D" w:rsidR="004676C3" w:rsidRDefault="004676C3" w:rsidP="00297C94">
      <w:pPr>
        <w:pStyle w:val="a8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676C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Развивать любознательность, умение слушать.</w:t>
      </w:r>
    </w:p>
    <w:p w14:paraId="245A8B71" w14:textId="482E8D9C" w:rsidR="004676C3" w:rsidRDefault="004676C3" w:rsidP="00297C94">
      <w:pPr>
        <w:pStyle w:val="a8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676C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Прививать любовь к Родине, воспитывать патриотические чувства, доброжелательное отношение друг к другу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14:paraId="3CFB70BD" w14:textId="77777777" w:rsidR="004676C3" w:rsidRPr="004676C3" w:rsidRDefault="004676C3" w:rsidP="00297C94">
      <w:pPr>
        <w:pStyle w:val="a8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A54BF2E" w14:textId="7073E5A3" w:rsidR="00176FC3" w:rsidRDefault="00E35E25" w:rsidP="00297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Материал и оборудование: </w:t>
      </w:r>
      <w:r>
        <w:rPr>
          <w:rFonts w:ascii="Times New Roman" w:eastAsia="Times New Roman" w:hAnsi="Times New Roman" w:cs="Times New Roman"/>
          <w:sz w:val="28"/>
          <w:szCs w:val="28"/>
        </w:rPr>
        <w:t>матрёшка, флаги по 2 на каждого ребёнка, деревянные музыкальные инструменты.</w:t>
      </w:r>
    </w:p>
    <w:p w14:paraId="403711F7" w14:textId="77777777" w:rsidR="00176FC3" w:rsidRDefault="00176FC3" w:rsidP="00297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BB90ACC" w14:textId="3C68054A" w:rsidR="00176FC3" w:rsidRDefault="00E35E25" w:rsidP="00297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Предварительная работа: </w:t>
      </w:r>
      <w:r>
        <w:rPr>
          <w:rFonts w:ascii="Times New Roman" w:eastAsia="Times New Roman" w:hAnsi="Times New Roman" w:cs="Times New Roman"/>
          <w:sz w:val="28"/>
          <w:szCs w:val="28"/>
        </w:rPr>
        <w:t>беседы о России;</w:t>
      </w:r>
      <w:r w:rsidR="004676C3" w:rsidRPr="004676C3">
        <w:rPr>
          <w:rFonts w:ascii="Times New Roman" w:eastAsia="Times New Roman" w:hAnsi="Times New Roman" w:cs="Times New Roman"/>
          <w:sz w:val="28"/>
          <w:szCs w:val="28"/>
        </w:rPr>
        <w:t xml:space="preserve"> рассматривание иллюстраций</w:t>
      </w:r>
      <w:r>
        <w:rPr>
          <w:rFonts w:ascii="Times New Roman" w:eastAsia="Times New Roman" w:hAnsi="Times New Roman" w:cs="Times New Roman"/>
          <w:sz w:val="28"/>
          <w:szCs w:val="28"/>
        </w:rPr>
        <w:t>; разучивание с детьми игр народов России</w:t>
      </w:r>
      <w:r w:rsidR="004676C3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танцев</w:t>
      </w:r>
      <w:r w:rsidR="004676C3"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разучивание музыкальной композиции на деревянных инструментах на русскую народную мелодию.</w:t>
      </w:r>
    </w:p>
    <w:p w14:paraId="722B86A8" w14:textId="77777777" w:rsidR="004676C3" w:rsidRDefault="004676C3" w:rsidP="00297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1987CFD" w14:textId="7D9FAFE3" w:rsidR="00176FC3" w:rsidRDefault="00E35E25" w:rsidP="00297C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мероприятия:</w:t>
      </w:r>
    </w:p>
    <w:p w14:paraId="31FFD944" w14:textId="7C5A9EF5" w:rsidR="00176FC3" w:rsidRDefault="00E35E25" w:rsidP="00297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входят в </w:t>
      </w:r>
      <w:r w:rsidR="004676C3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музыку </w:t>
      </w:r>
      <w:r w:rsidRPr="004676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«Россия, мы дети твои!»</w:t>
      </w:r>
    </w:p>
    <w:p w14:paraId="693DF2BC" w14:textId="1E52954D" w:rsidR="00176FC3" w:rsidRDefault="00E35E25" w:rsidP="00297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Посмотрите, ребята,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 нам сегодня</w:t>
      </w:r>
      <w:r w:rsidR="005C49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праздник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пришла гостья! </w:t>
      </w:r>
      <w:r w:rsidR="005C49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Показывает деревянную матрёшку.</w:t>
      </w:r>
      <w:r w:rsidR="005C49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0896141B" w14:textId="77777777" w:rsidR="00176FC3" w:rsidRDefault="00E35E25" w:rsidP="00297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имитирует разговор с матрёшкой на 2 голоса.</w:t>
      </w:r>
    </w:p>
    <w:p w14:paraId="008E0251" w14:textId="77777777" w:rsidR="00176FC3" w:rsidRDefault="00E35E25" w:rsidP="00297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Здравствуй Матрешка. Какая ты нарядная…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Матрёшка: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вам на праздник собиралась, в сарафаны наряжалась. </w:t>
      </w:r>
    </w:p>
    <w:p w14:paraId="62FB7ADF" w14:textId="77777777" w:rsidR="00176FC3" w:rsidRDefault="00E35E25" w:rsidP="00297C94">
      <w:pPr>
        <w:pStyle w:val="ab"/>
        <w:shd w:val="clear" w:color="auto" w:fill="FFFFFF"/>
        <w:spacing w:beforeAutospacing="0" w:after="0" w:afterAutospacing="0"/>
        <w:rPr>
          <w:color w:val="111111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111111"/>
          <w:sz w:val="28"/>
          <w:szCs w:val="28"/>
        </w:rPr>
        <w:t xml:space="preserve"> Ребята, давайте возьмемся за руки, улыбнёмся друг другу, поделимся теплом своих ладошек. </w:t>
      </w:r>
    </w:p>
    <w:p w14:paraId="64A5A59C" w14:textId="77777777" w:rsidR="00176FC3" w:rsidRDefault="00E35E25" w:rsidP="00297C94">
      <w:pPr>
        <w:pStyle w:val="ab"/>
        <w:shd w:val="clear" w:color="auto" w:fill="FFFFFF"/>
        <w:spacing w:beforeAutospacing="0" w:after="0" w:afterAutospacing="0"/>
        <w:ind w:firstLine="360"/>
      </w:pPr>
      <w:r>
        <w:rPr>
          <w:color w:val="111111"/>
          <w:sz w:val="28"/>
          <w:szCs w:val="28"/>
        </w:rPr>
        <w:t>Здравствуй, солнце золотое!</w:t>
      </w:r>
    </w:p>
    <w:p w14:paraId="41CF4CDB" w14:textId="77777777" w:rsidR="00176FC3" w:rsidRDefault="00E35E25" w:rsidP="00297C94">
      <w:pPr>
        <w:pStyle w:val="ab"/>
        <w:shd w:val="clear" w:color="auto" w:fill="FFFFFF"/>
        <w:spacing w:beforeAutospacing="0" w:after="0" w:afterAutospacing="0"/>
        <w:ind w:firstLine="360"/>
      </w:pPr>
      <w:r>
        <w:rPr>
          <w:color w:val="111111"/>
          <w:sz w:val="28"/>
          <w:szCs w:val="28"/>
        </w:rPr>
        <w:t>Здравствуй, небо голубое!</w:t>
      </w:r>
    </w:p>
    <w:p w14:paraId="48C438B6" w14:textId="77777777" w:rsidR="00176FC3" w:rsidRDefault="00E35E25" w:rsidP="00297C94">
      <w:pPr>
        <w:pStyle w:val="ab"/>
        <w:shd w:val="clear" w:color="auto" w:fill="FFFFFF"/>
        <w:spacing w:beforeAutospacing="0" w:after="0" w:afterAutospacing="0"/>
        <w:ind w:firstLine="360"/>
      </w:pPr>
      <w:r>
        <w:rPr>
          <w:color w:val="111111"/>
          <w:sz w:val="28"/>
          <w:szCs w:val="28"/>
        </w:rPr>
        <w:t>Здравствуйте, мои друзья!</w:t>
      </w:r>
    </w:p>
    <w:p w14:paraId="2AC07F13" w14:textId="0141598A" w:rsidR="00176FC3" w:rsidRDefault="00E35E25" w:rsidP="00297C94">
      <w:pPr>
        <w:pStyle w:val="ab"/>
        <w:shd w:val="clear" w:color="auto" w:fill="FFFFFF"/>
        <w:spacing w:beforeAutospacing="0" w:after="0" w:afterAutospacing="0"/>
        <w:ind w:firstLine="360"/>
      </w:pPr>
      <w:r>
        <w:rPr>
          <w:color w:val="111111"/>
          <w:sz w:val="28"/>
          <w:szCs w:val="28"/>
        </w:rPr>
        <w:t>Очень рада</w:t>
      </w:r>
      <w:r w:rsidR="004676C3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всем вам я!</w:t>
      </w:r>
    </w:p>
    <w:p w14:paraId="35D7D764" w14:textId="77777777" w:rsidR="00176FC3" w:rsidRDefault="00E35E25" w:rsidP="00297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наша Родина очень велика.</w:t>
      </w:r>
    </w:p>
    <w:p w14:paraId="346EE8DA" w14:textId="77777777" w:rsidR="00176FC3" w:rsidRDefault="00E35E25" w:rsidP="00297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ней проживают люди разных национальностей. Все они добрые и веселые, любят петь и танцевать. </w:t>
      </w:r>
    </w:p>
    <w:p w14:paraId="1DE7BEA7" w14:textId="77777777" w:rsidR="00176FC3" w:rsidRDefault="00E35E25" w:rsidP="00297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Матрёшка: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А я знаю много песен и танцев. А вы, ребята, знаете?</w:t>
      </w:r>
    </w:p>
    <w:p w14:paraId="5E89BCC5" w14:textId="77777777" w:rsidR="00176FC3" w:rsidRDefault="00E35E25" w:rsidP="00297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76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Давайте, покажем Матрёшке наш танец с флагами. Ведь хоть мы с вами разные, а Родина у нас одна, и флаг у нас один, вот такой: бело-сине-красный!</w:t>
      </w:r>
    </w:p>
    <w:p w14:paraId="651BC2EE" w14:textId="77777777" w:rsidR="00176FC3" w:rsidRDefault="00176FC3" w:rsidP="00297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75121DD8" w14:textId="77777777" w:rsidR="00176FC3" w:rsidRDefault="00E35E25" w:rsidP="00297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lastRenderedPageBreak/>
        <w:t>Дети выполняют музыкально – ритмические движения под песню «Я, ты, он, она – вместе целая страна».</w:t>
      </w:r>
    </w:p>
    <w:p w14:paraId="530FCB33" w14:textId="77777777" w:rsidR="00176FC3" w:rsidRDefault="00176FC3" w:rsidP="00297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1FF33461" w14:textId="77777777" w:rsidR="00176FC3" w:rsidRDefault="00E35E25" w:rsidP="00297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Матрешка: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Молодцы ребята. Отгадайте, что я вам принесла.</w:t>
      </w:r>
    </w:p>
    <w:p w14:paraId="6E3E7ECC" w14:textId="08659B6E" w:rsidR="00176FC3" w:rsidRDefault="00E35E25" w:rsidP="00297C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Кормит всех с охотою,</w:t>
      </w:r>
    </w:p>
    <w:p w14:paraId="6E93461A" w14:textId="3A7164C3" w:rsidR="00176FC3" w:rsidRDefault="00E35E25" w:rsidP="00297C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сама безротая. </w:t>
      </w:r>
    </w:p>
    <w:p w14:paraId="22F5462A" w14:textId="3D088C13" w:rsidR="00176FC3" w:rsidRDefault="00E35E25" w:rsidP="00297C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Хочешь</w:t>
      </w:r>
      <w:r w:rsidR="00467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ею суп хлебай, </w:t>
      </w:r>
    </w:p>
    <w:p w14:paraId="36917055" w14:textId="3EEE0BC8" w:rsidR="00176FC3" w:rsidRDefault="00E35E25" w:rsidP="00297C9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хочешь</w:t>
      </w:r>
      <w:r w:rsidR="004676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музыку играй.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(Деревянная ложка)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="00D253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оспитатель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Есть и у нас ложки резные. Звонкие, расписные!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14:paraId="048F33C4" w14:textId="137F261C" w:rsidR="00176FC3" w:rsidRDefault="00E35E25" w:rsidP="00297C9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Дети под музыку «Ох, вы сени, мои сени», играют на ложках, воспитатель </w:t>
      </w:r>
      <w:r w:rsidR="004676C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делает показ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</w:t>
      </w:r>
    </w:p>
    <w:p w14:paraId="04C1933D" w14:textId="77777777" w:rsidR="00176FC3" w:rsidRDefault="00176FC3" w:rsidP="00297C94">
      <w:pPr>
        <w:pStyle w:val="c1"/>
        <w:shd w:val="clear" w:color="auto" w:fill="FFFFFF"/>
        <w:spacing w:beforeAutospacing="0" w:after="0" w:afterAutospacing="0"/>
        <w:rPr>
          <w:b/>
          <w:bCs/>
          <w:color w:val="000000"/>
          <w:sz w:val="28"/>
          <w:szCs w:val="28"/>
        </w:rPr>
      </w:pPr>
    </w:p>
    <w:p w14:paraId="113A4502" w14:textId="77777777" w:rsidR="00176FC3" w:rsidRDefault="00E35E25" w:rsidP="00297C94">
      <w:pPr>
        <w:pStyle w:val="c1"/>
        <w:shd w:val="clear" w:color="auto" w:fill="FFFFFF"/>
        <w:spacing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Воспитатель: </w:t>
      </w:r>
    </w:p>
    <w:p w14:paraId="037619E6" w14:textId="77777777" w:rsidR="00176FC3" w:rsidRDefault="00E35E25" w:rsidP="00297C94">
      <w:pPr>
        <w:pStyle w:val="c1"/>
        <w:shd w:val="clear" w:color="auto" w:fill="FFFFFF"/>
        <w:spacing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Вы ребята молодцы,</w:t>
      </w:r>
    </w:p>
    <w:p w14:paraId="64CC3A8F" w14:textId="77777777" w:rsidR="00176FC3" w:rsidRDefault="00E35E25" w:rsidP="00297C94">
      <w:pPr>
        <w:pStyle w:val="c1"/>
        <w:shd w:val="clear" w:color="auto" w:fill="FFFFFF"/>
        <w:spacing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поиграли от души!</w:t>
      </w:r>
    </w:p>
    <w:p w14:paraId="09EF6E06" w14:textId="384B4741" w:rsidR="00176FC3" w:rsidRDefault="00F61AED" w:rsidP="00297C94">
      <w:pPr>
        <w:pStyle w:val="c1"/>
        <w:shd w:val="clear" w:color="auto" w:fill="FFFFFF"/>
        <w:spacing w:beforeAutospacing="0" w:after="0" w:afterAutospacing="0"/>
        <w:rPr>
          <w:rStyle w:val="a3"/>
          <w:b w:val="0"/>
          <w:bCs w:val="0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А </w:t>
      </w:r>
      <w:r w:rsidR="00E35E25">
        <w:rPr>
          <w:bCs/>
          <w:color w:val="000000"/>
          <w:sz w:val="28"/>
          <w:szCs w:val="28"/>
        </w:rPr>
        <w:t>теперь садитесь на полянку. Мы немного отдохнем и опять играть пойдем.</w:t>
      </w:r>
    </w:p>
    <w:p w14:paraId="415C8923" w14:textId="77777777" w:rsidR="00176FC3" w:rsidRDefault="00E35E25" w:rsidP="00297C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Русская народная игра-забава «Ладушки-ладошки»</w:t>
      </w:r>
    </w:p>
    <w:p w14:paraId="1605DCF5" w14:textId="77777777" w:rsidR="00176FC3" w:rsidRDefault="00E35E25" w:rsidP="00297C94">
      <w:pPr>
        <w:pStyle w:val="c3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Правила</w:t>
      </w:r>
      <w:r>
        <w:rPr>
          <w:rStyle w:val="c0"/>
          <w:color w:val="000000"/>
          <w:sz w:val="28"/>
          <w:szCs w:val="28"/>
        </w:rPr>
        <w:t>: дети выполняют движения, подражая воспитателю:</w:t>
      </w:r>
    </w:p>
    <w:p w14:paraId="3301EE3D" w14:textId="77777777" w:rsidR="00D2533F" w:rsidRDefault="00D2533F" w:rsidP="00297C94">
      <w:pPr>
        <w:pStyle w:val="c3"/>
        <w:shd w:val="clear" w:color="auto" w:fill="FFFFFF"/>
        <w:spacing w:beforeAutospacing="0" w:after="0" w:afterAutospacing="0"/>
        <w:jc w:val="both"/>
        <w:rPr>
          <w:rStyle w:val="c0"/>
          <w:color w:val="000000"/>
          <w:sz w:val="28"/>
          <w:szCs w:val="28"/>
        </w:rPr>
        <w:sectPr w:rsidR="00D2533F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4096"/>
        </w:sectPr>
      </w:pPr>
    </w:p>
    <w:p w14:paraId="79FA634A" w14:textId="4D46DFBB" w:rsidR="00176FC3" w:rsidRDefault="00E35E25" w:rsidP="00297C94">
      <w:pPr>
        <w:pStyle w:val="c3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Ладушки-ладошки,</w:t>
      </w:r>
    </w:p>
    <w:p w14:paraId="15C0083E" w14:textId="3D732953" w:rsidR="00176FC3" w:rsidRDefault="00E35E25" w:rsidP="00297C94">
      <w:pPr>
        <w:pStyle w:val="c3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Звонкие</w:t>
      </w:r>
      <w:r w:rsidR="00297C94">
        <w:rPr>
          <w:rStyle w:val="c0"/>
          <w:color w:val="000000"/>
          <w:sz w:val="28"/>
          <w:szCs w:val="28"/>
        </w:rPr>
        <w:t xml:space="preserve"> ладошки</w:t>
      </w:r>
      <w:r>
        <w:rPr>
          <w:rStyle w:val="c0"/>
          <w:color w:val="000000"/>
          <w:sz w:val="28"/>
          <w:szCs w:val="28"/>
        </w:rPr>
        <w:t>,</w:t>
      </w:r>
    </w:p>
    <w:p w14:paraId="0308FDD5" w14:textId="77777777" w:rsidR="00176FC3" w:rsidRDefault="00E35E25" w:rsidP="00297C94">
      <w:pPr>
        <w:pStyle w:val="c3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Где же вы бывали?</w:t>
      </w:r>
    </w:p>
    <w:p w14:paraId="0AFE768D" w14:textId="77777777" w:rsidR="00176FC3" w:rsidRDefault="00E35E25" w:rsidP="00297C94">
      <w:pPr>
        <w:pStyle w:val="c3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Что же вы видали?</w:t>
      </w:r>
    </w:p>
    <w:p w14:paraId="5F16AC1B" w14:textId="77777777" w:rsidR="00176FC3" w:rsidRDefault="00E35E25" w:rsidP="00297C94">
      <w:pPr>
        <w:pStyle w:val="c3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Рылись мы в песочке,</w:t>
      </w:r>
    </w:p>
    <w:p w14:paraId="03D57114" w14:textId="189421A1" w:rsidR="00176FC3" w:rsidRDefault="00E35E25" w:rsidP="00297C94">
      <w:pPr>
        <w:pStyle w:val="c3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Лепили</w:t>
      </w:r>
      <w:r w:rsidR="00F61AED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пиро</w:t>
      </w:r>
      <w:r w:rsidR="00297C94">
        <w:rPr>
          <w:rStyle w:val="c0"/>
          <w:color w:val="000000"/>
          <w:sz w:val="28"/>
          <w:szCs w:val="28"/>
        </w:rPr>
        <w:t>жки</w:t>
      </w:r>
      <w:r>
        <w:rPr>
          <w:rStyle w:val="c0"/>
          <w:color w:val="000000"/>
          <w:sz w:val="28"/>
          <w:szCs w:val="28"/>
        </w:rPr>
        <w:t>,</w:t>
      </w:r>
    </w:p>
    <w:p w14:paraId="2E5FB853" w14:textId="77777777" w:rsidR="00176FC3" w:rsidRDefault="00E35E25" w:rsidP="00297C94">
      <w:pPr>
        <w:pStyle w:val="c3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Так, так, так да вот так,</w:t>
      </w:r>
    </w:p>
    <w:p w14:paraId="292F1A80" w14:textId="69CDDBDA" w:rsidR="00176FC3" w:rsidRDefault="00E35E25" w:rsidP="00297C94">
      <w:pPr>
        <w:pStyle w:val="c3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Лепили</w:t>
      </w:r>
      <w:r w:rsidR="00F61AED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пирожоч</w:t>
      </w:r>
      <w:r w:rsidR="00297C94">
        <w:rPr>
          <w:rStyle w:val="c0"/>
          <w:color w:val="000000"/>
          <w:sz w:val="28"/>
          <w:szCs w:val="28"/>
        </w:rPr>
        <w:t>ки</w:t>
      </w:r>
      <w:r>
        <w:rPr>
          <w:rStyle w:val="c0"/>
          <w:color w:val="000000"/>
          <w:sz w:val="28"/>
          <w:szCs w:val="28"/>
        </w:rPr>
        <w:t>.</w:t>
      </w:r>
    </w:p>
    <w:p w14:paraId="0F186BE2" w14:textId="77777777" w:rsidR="00176FC3" w:rsidRDefault="00E35E25" w:rsidP="00297C94">
      <w:pPr>
        <w:pStyle w:val="c3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Ладушки устали,</w:t>
      </w:r>
    </w:p>
    <w:p w14:paraId="36EF663D" w14:textId="77777777" w:rsidR="00176FC3" w:rsidRDefault="00E35E25" w:rsidP="00297C94">
      <w:pPr>
        <w:pStyle w:val="c3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Ладушки поспали,</w:t>
      </w:r>
    </w:p>
    <w:p w14:paraId="1932014A" w14:textId="77777777" w:rsidR="00176FC3" w:rsidRDefault="00E35E25" w:rsidP="00297C94">
      <w:pPr>
        <w:pStyle w:val="c3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Так, так, так да вот так,</w:t>
      </w:r>
    </w:p>
    <w:p w14:paraId="2E68202B" w14:textId="77777777" w:rsidR="00176FC3" w:rsidRDefault="00E35E25" w:rsidP="00297C94">
      <w:pPr>
        <w:pStyle w:val="c3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Ладушки поспали.</w:t>
      </w:r>
    </w:p>
    <w:p w14:paraId="6BA6D282" w14:textId="77777777" w:rsidR="00176FC3" w:rsidRDefault="00E35E25" w:rsidP="00297C94">
      <w:pPr>
        <w:pStyle w:val="c3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Ладушки вставали,</w:t>
      </w:r>
    </w:p>
    <w:p w14:paraId="79E6AA9A" w14:textId="77777777" w:rsidR="00176FC3" w:rsidRDefault="00E35E25" w:rsidP="00297C94">
      <w:pPr>
        <w:pStyle w:val="c3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Ладушки играли,</w:t>
      </w:r>
    </w:p>
    <w:p w14:paraId="212BCD02" w14:textId="77777777" w:rsidR="00176FC3" w:rsidRDefault="00E35E25" w:rsidP="00297C94">
      <w:pPr>
        <w:pStyle w:val="c3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Так, так, так да вот так,</w:t>
      </w:r>
    </w:p>
    <w:p w14:paraId="28649155" w14:textId="77777777" w:rsidR="00176FC3" w:rsidRDefault="00E35E25" w:rsidP="00297C94">
      <w:pPr>
        <w:pStyle w:val="c3"/>
        <w:shd w:val="clear" w:color="auto" w:fill="FFFFFF"/>
        <w:spacing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Ладушки играли.</w:t>
      </w:r>
    </w:p>
    <w:p w14:paraId="3E8B119B" w14:textId="77777777" w:rsidR="00D2533F" w:rsidRDefault="00D2533F" w:rsidP="00297C94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sectPr w:rsidR="00D2533F" w:rsidSect="00D2533F">
          <w:type w:val="continuous"/>
          <w:pgSz w:w="11906" w:h="16838"/>
          <w:pgMar w:top="1134" w:right="850" w:bottom="1134" w:left="1701" w:header="0" w:footer="0" w:gutter="0"/>
          <w:cols w:num="2" w:space="720"/>
          <w:formProt w:val="0"/>
          <w:docGrid w:linePitch="360" w:charSpace="4096"/>
        </w:sectPr>
      </w:pPr>
    </w:p>
    <w:p w14:paraId="352827EC" w14:textId="6C1D63D0" w:rsidR="00176FC3" w:rsidRDefault="00E35E25" w:rsidP="00297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</w:t>
      </w:r>
      <w:r w:rsidR="00297C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оспитатель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Ребята, давайте водить </w:t>
      </w:r>
      <w:r w:rsidRPr="00F61A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хоровод!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 не простой, а хоровод дружбы!</w:t>
      </w:r>
    </w:p>
    <w:p w14:paraId="60904B7E" w14:textId="77777777" w:rsidR="00176FC3" w:rsidRDefault="00E35E25" w:rsidP="00297C94">
      <w:pPr>
        <w:pStyle w:val="c20"/>
        <w:shd w:val="clear" w:color="auto" w:fill="FFFFFF"/>
        <w:spacing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Мы сегодня молодцы, веселимся от души. </w:t>
      </w:r>
    </w:p>
    <w:p w14:paraId="1AAD1AE9" w14:textId="77777777" w:rsidR="00176FC3" w:rsidRDefault="00E35E25" w:rsidP="00297C9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нас Россия – родная земля. </w:t>
      </w:r>
    </w:p>
    <w:p w14:paraId="7DEE12F7" w14:textId="77777777" w:rsidR="00176FC3" w:rsidRDefault="00E35E25" w:rsidP="00297C9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все здесь – одна большая семья. </w:t>
      </w:r>
    </w:p>
    <w:p w14:paraId="315A8205" w14:textId="77777777" w:rsidR="00176FC3" w:rsidRDefault="00E35E25" w:rsidP="00297C9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Цвети, расцветай, Россия моя,</w:t>
      </w:r>
    </w:p>
    <w:p w14:paraId="783AD00E" w14:textId="77777777" w:rsidR="00176FC3" w:rsidRDefault="00E35E25" w:rsidP="00297C9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дружбе детям расти помогай. </w:t>
      </w:r>
    </w:p>
    <w:p w14:paraId="034CABEA" w14:textId="77777777" w:rsidR="00176FC3" w:rsidRDefault="00E35E25" w:rsidP="00297C9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Пусть гордятся дети твои, </w:t>
      </w:r>
    </w:p>
    <w:p w14:paraId="2F6BE92E" w14:textId="77777777" w:rsidR="00176FC3" w:rsidRDefault="00E35E25" w:rsidP="00297C9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живут и растут в России они.</w:t>
      </w:r>
    </w:p>
    <w:p w14:paraId="375EB6FD" w14:textId="1DD4630F" w:rsidR="00176FC3" w:rsidRPr="00297C94" w:rsidRDefault="00E35E25" w:rsidP="00297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Матрешка: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Мне понравилось с вами веселиться, но пора уже проститься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14:paraId="32C3950C" w14:textId="706EAEED" w:rsidR="00F61AED" w:rsidRDefault="00F61AED" w:rsidP="00297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 на прощание хочу вам подарить «сердечки дружбы» и крепко вас обнять.</w:t>
      </w:r>
    </w:p>
    <w:p w14:paraId="5CCA8AC0" w14:textId="7DF4F5FE" w:rsidR="00F61AED" w:rsidRDefault="00F61AED" w:rsidP="00297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До свидания ребята, живите дружно!</w:t>
      </w:r>
    </w:p>
    <w:p w14:paraId="479ED28A" w14:textId="3B90EB6E" w:rsidR="00176FC3" w:rsidRDefault="00F61AED" w:rsidP="00297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E35E25">
        <w:rPr>
          <w:rFonts w:ascii="Times New Roman" w:eastAsia="Times New Roman" w:hAnsi="Times New Roman" w:cs="Times New Roman"/>
          <w:sz w:val="28"/>
          <w:szCs w:val="28"/>
        </w:rPr>
        <w:t>Воспитатель убирает матрёшку в корзинку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32FFCEAD" w14:textId="59F3423A" w:rsidR="00176FC3" w:rsidRDefault="00E35E25" w:rsidP="00297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Ребята на</w:t>
      </w:r>
      <w:r w:rsidR="00F61AE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ш праздник закончился, вам понравил</w:t>
      </w:r>
      <w:r w:rsidR="00297C9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ся праздник? Будем ждать матрешку с новыми играми в гости!</w:t>
      </w:r>
    </w:p>
    <w:p w14:paraId="1AA894D2" w14:textId="77777777" w:rsidR="00176FC3" w:rsidRDefault="00176FC3" w:rsidP="00297C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0620B30" w14:textId="75289D79" w:rsidR="00176FC3" w:rsidRDefault="00E35E25" w:rsidP="00297C9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  <w:r w:rsidR="001028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AD24C3" wp14:editId="788CD3DD">
            <wp:extent cx="2276475" cy="30353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022" cy="3041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2867">
        <w:rPr>
          <w:rFonts w:ascii="Times New Roman" w:hAnsi="Times New Roman" w:cs="Times New Roman"/>
          <w:sz w:val="28"/>
          <w:szCs w:val="28"/>
        </w:rPr>
        <w:t xml:space="preserve">      </w:t>
      </w:r>
      <w:r w:rsidR="001028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99792C" wp14:editId="6FE9DC71">
            <wp:extent cx="2276475" cy="3035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392" cy="3040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54148A" w14:textId="6D5B91A9" w:rsidR="00176FC3" w:rsidRDefault="00176FC3" w:rsidP="00297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CEFECD0" w14:textId="79BAD794" w:rsidR="00102867" w:rsidRDefault="00102867" w:rsidP="00297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96D37B" wp14:editId="1F6236AA">
            <wp:extent cx="2838450" cy="21288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43" cy="214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852318" wp14:editId="63414AF5">
            <wp:extent cx="2829890" cy="2124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85" cy="2128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ED44C6" w14:textId="1DB14340" w:rsidR="00102867" w:rsidRDefault="00102867" w:rsidP="00297C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70D736" wp14:editId="6DF859C4">
            <wp:extent cx="2362200" cy="3149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23" cy="3150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275AA7" wp14:editId="6A7CE5C6">
            <wp:extent cx="3314700" cy="24860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55" cy="2491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02867" w:rsidSect="00D2533F">
      <w:type w:val="continuous"/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6FC3"/>
    <w:rsid w:val="00102867"/>
    <w:rsid w:val="00176FC3"/>
    <w:rsid w:val="00297C94"/>
    <w:rsid w:val="004676C3"/>
    <w:rsid w:val="005C49EE"/>
    <w:rsid w:val="00B12AB0"/>
    <w:rsid w:val="00CB4C45"/>
    <w:rsid w:val="00D2533F"/>
    <w:rsid w:val="00E35E25"/>
    <w:rsid w:val="00F61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EB4A3"/>
  <w15:docId w15:val="{5920DD96-7C68-4D86-8EA8-8F1A7626F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2EF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F3F95"/>
    <w:rPr>
      <w:b/>
      <w:bCs/>
    </w:rPr>
  </w:style>
  <w:style w:type="character" w:customStyle="1" w:styleId="a4">
    <w:name w:val="Текст выноски Знак"/>
    <w:basedOn w:val="a0"/>
    <w:uiPriority w:val="99"/>
    <w:semiHidden/>
    <w:qFormat/>
    <w:rsid w:val="005F3F95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qFormat/>
    <w:rsid w:val="00A93802"/>
  </w:style>
  <w:style w:type="character" w:customStyle="1" w:styleId="c2">
    <w:name w:val="c2"/>
    <w:basedOn w:val="a0"/>
    <w:qFormat/>
    <w:rsid w:val="00632AAC"/>
  </w:style>
  <w:style w:type="character" w:customStyle="1" w:styleId="c4">
    <w:name w:val="c4"/>
    <w:basedOn w:val="a0"/>
    <w:qFormat/>
    <w:rsid w:val="00632AAC"/>
  </w:style>
  <w:style w:type="character" w:customStyle="1" w:styleId="c9">
    <w:name w:val="c9"/>
    <w:basedOn w:val="a0"/>
    <w:qFormat/>
    <w:rsid w:val="00E54742"/>
  </w:style>
  <w:style w:type="character" w:styleId="a5">
    <w:name w:val="Hyperlink"/>
    <w:basedOn w:val="a0"/>
    <w:uiPriority w:val="99"/>
    <w:semiHidden/>
    <w:unhideWhenUsed/>
    <w:rsid w:val="00997D04"/>
    <w:rPr>
      <w:color w:val="0000FF"/>
      <w:u w:val="single"/>
    </w:rPr>
  </w:style>
  <w:style w:type="character" w:customStyle="1" w:styleId="a6">
    <w:name w:val="Верхний колонтитул Знак"/>
    <w:basedOn w:val="a0"/>
    <w:uiPriority w:val="99"/>
    <w:semiHidden/>
    <w:qFormat/>
    <w:rsid w:val="001C4E6C"/>
  </w:style>
  <w:style w:type="character" w:customStyle="1" w:styleId="a7">
    <w:name w:val="Нижний колонтитул Знак"/>
    <w:basedOn w:val="a0"/>
    <w:uiPriority w:val="99"/>
    <w:semiHidden/>
    <w:qFormat/>
    <w:rsid w:val="001C4E6C"/>
  </w:style>
  <w:style w:type="paragraph" w:customStyle="1" w:styleId="Heading">
    <w:name w:val="Heading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pPr>
      <w:spacing w:after="140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Arial"/>
    </w:rPr>
  </w:style>
  <w:style w:type="paragraph" w:styleId="ab">
    <w:name w:val="Normal (Web)"/>
    <w:basedOn w:val="a"/>
    <w:uiPriority w:val="99"/>
    <w:unhideWhenUsed/>
    <w:qFormat/>
    <w:rsid w:val="00957CA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uiPriority w:val="99"/>
    <w:semiHidden/>
    <w:unhideWhenUsed/>
    <w:qFormat/>
    <w:rsid w:val="005F3F9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qFormat/>
    <w:rsid w:val="00A9380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qFormat/>
    <w:rsid w:val="00632AA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qFormat/>
    <w:rsid w:val="00E5474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qFormat/>
    <w:rsid w:val="00E5474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andFooter">
    <w:name w:val="Header and Footer"/>
    <w:basedOn w:val="a"/>
    <w:qFormat/>
  </w:style>
  <w:style w:type="paragraph" w:styleId="ad">
    <w:name w:val="header"/>
    <w:basedOn w:val="a"/>
    <w:uiPriority w:val="99"/>
    <w:semiHidden/>
    <w:unhideWhenUsed/>
    <w:rsid w:val="001C4E6C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uiPriority w:val="99"/>
    <w:semiHidden/>
    <w:unhideWhenUsed/>
    <w:rsid w:val="001C4E6C"/>
    <w:pPr>
      <w:tabs>
        <w:tab w:val="center" w:pos="4677"/>
        <w:tab w:val="right" w:pos="9355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Пользователь</cp:lastModifiedBy>
  <cp:revision>11</cp:revision>
  <dcterms:created xsi:type="dcterms:W3CDTF">2021-12-01T04:06:00Z</dcterms:created>
  <dcterms:modified xsi:type="dcterms:W3CDTF">2022-11-04T07:10:00Z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