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40" w:rsidRPr="004554A8" w:rsidRDefault="000B166E" w:rsidP="00A52F52">
      <w:pPr>
        <w:pStyle w:val="a4"/>
        <w:spacing w:line="276" w:lineRule="auto"/>
        <w:ind w:left="360"/>
        <w:jc w:val="center"/>
        <w:rPr>
          <w:b/>
          <w:sz w:val="26"/>
          <w:szCs w:val="26"/>
        </w:rPr>
      </w:pPr>
      <w:r w:rsidRPr="004554A8">
        <w:rPr>
          <w:b/>
          <w:sz w:val="26"/>
          <w:szCs w:val="26"/>
        </w:rPr>
        <w:t>План м</w:t>
      </w:r>
      <w:r w:rsidR="00A52F52" w:rsidRPr="004554A8">
        <w:rPr>
          <w:b/>
          <w:sz w:val="26"/>
          <w:szCs w:val="26"/>
        </w:rPr>
        <w:t>ероприяти</w:t>
      </w:r>
      <w:r w:rsidRPr="004554A8">
        <w:rPr>
          <w:b/>
          <w:sz w:val="26"/>
          <w:szCs w:val="26"/>
        </w:rPr>
        <w:t>й</w:t>
      </w:r>
      <w:r w:rsidR="00BB0F40" w:rsidRPr="004554A8">
        <w:rPr>
          <w:b/>
          <w:sz w:val="26"/>
          <w:szCs w:val="26"/>
        </w:rPr>
        <w:t xml:space="preserve"> в рамках декады инвалидов</w:t>
      </w:r>
      <w:r w:rsidR="0096011D">
        <w:rPr>
          <w:b/>
          <w:sz w:val="26"/>
          <w:szCs w:val="26"/>
        </w:rPr>
        <w:t>-</w:t>
      </w:r>
      <w:r w:rsidR="0096011D">
        <w:rPr>
          <w:b/>
          <w:sz w:val="24"/>
          <w:szCs w:val="24"/>
        </w:rPr>
        <w:t>2022</w:t>
      </w:r>
    </w:p>
    <w:p w:rsidR="001F0B12" w:rsidRDefault="001F0B12" w:rsidP="00A52F52">
      <w:pPr>
        <w:pStyle w:val="a4"/>
        <w:spacing w:line="276" w:lineRule="auto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15068" w:type="dxa"/>
        <w:tblInd w:w="-176" w:type="dxa"/>
        <w:tblLook w:val="04A0"/>
      </w:tblPr>
      <w:tblGrid>
        <w:gridCol w:w="661"/>
        <w:gridCol w:w="5860"/>
        <w:gridCol w:w="1559"/>
        <w:gridCol w:w="4395"/>
        <w:gridCol w:w="2593"/>
      </w:tblGrid>
      <w:tr w:rsidR="00E7443E" w:rsidRPr="001F0B12" w:rsidTr="007C727C">
        <w:tc>
          <w:tcPr>
            <w:tcW w:w="661" w:type="dxa"/>
            <w:vAlign w:val="center"/>
          </w:tcPr>
          <w:p w:rsidR="00E7443E" w:rsidRPr="001F0B12" w:rsidRDefault="00E7443E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0" w:type="dxa"/>
            <w:vAlign w:val="center"/>
          </w:tcPr>
          <w:p w:rsidR="00E7443E" w:rsidRPr="001F0B12" w:rsidRDefault="00CC48A4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7443E" w:rsidRDefault="000B166E" w:rsidP="0050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</w:t>
            </w:r>
            <w:r w:rsidR="00E7443E"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BB0F40" w:rsidRPr="001F0B12" w:rsidRDefault="00BB0F40" w:rsidP="0050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E7443E" w:rsidRPr="001F0B12" w:rsidRDefault="00E7443E" w:rsidP="0050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7443E" w:rsidRPr="001F0B12" w:rsidRDefault="00E7443E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7443E" w:rsidRPr="001F0B12" w:rsidRDefault="00E7443E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E7443E" w:rsidRPr="001F0B12" w:rsidRDefault="00E7443E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</w:p>
        </w:tc>
      </w:tr>
      <w:tr w:rsidR="00BA0BFF" w:rsidRPr="001F0B12" w:rsidTr="007C727C">
        <w:tc>
          <w:tcPr>
            <w:tcW w:w="661" w:type="dxa"/>
            <w:vAlign w:val="center"/>
          </w:tcPr>
          <w:p w:rsidR="00BA0BFF" w:rsidRPr="001F0B12" w:rsidRDefault="00BA0BFF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0" w:type="dxa"/>
            <w:vAlign w:val="center"/>
          </w:tcPr>
          <w:p w:rsidR="00BA0BFF" w:rsidRPr="00F649CC" w:rsidRDefault="00EB4DAB" w:rsidP="00EB4DAB">
            <w:pPr>
              <w:tabs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беседы с детьми: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«Легко ли быть не таким, как все</w:t>
            </w:r>
            <w:r w:rsidR="00920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«Это трудно, это сложно, 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иначе-невозможно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(как инвалиды, преодолевая трудности, делают невозможное), «Доброе слово лечит, а плохое калечит» (пословицы, «Далеко ли эти «ножки» уведут его» (об инвалидах колясочниках)</w:t>
            </w:r>
            <w:proofErr w:type="gramEnd"/>
          </w:p>
        </w:tc>
        <w:tc>
          <w:tcPr>
            <w:tcW w:w="1559" w:type="dxa"/>
            <w:vAlign w:val="center"/>
          </w:tcPr>
          <w:p w:rsidR="00BA0BFF" w:rsidRDefault="00657507" w:rsidP="0076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0D13" w:rsidRPr="00F649CC" w:rsidRDefault="00851FFC" w:rsidP="0076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55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BA0BFF" w:rsidRPr="00F649CC" w:rsidRDefault="00031524" w:rsidP="007E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BA0BFF" w:rsidRDefault="00031524" w:rsidP="00D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Елена Александровна</w:t>
            </w:r>
          </w:p>
          <w:p w:rsidR="00031524" w:rsidRPr="00F649CC" w:rsidRDefault="00031524" w:rsidP="00D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  <w:tr w:rsidR="00031524" w:rsidRPr="001F0B12" w:rsidTr="00202F8A">
        <w:tc>
          <w:tcPr>
            <w:tcW w:w="661" w:type="dxa"/>
            <w:vAlign w:val="center"/>
          </w:tcPr>
          <w:p w:rsidR="00031524" w:rsidRDefault="00031524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0" w:type="dxa"/>
            <w:vAlign w:val="center"/>
          </w:tcPr>
          <w:p w:rsidR="00031524" w:rsidRPr="00107D29" w:rsidRDefault="00031524" w:rsidP="00DF5F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Д\игры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: «Профессии», «Непослушные пуговицы» (застегивание и расстегивание пуговиц одной рукой)</w:t>
            </w:r>
          </w:p>
        </w:tc>
        <w:tc>
          <w:tcPr>
            <w:tcW w:w="1559" w:type="dxa"/>
            <w:vAlign w:val="center"/>
          </w:tcPr>
          <w:p w:rsidR="00031524" w:rsidRDefault="00031524" w:rsidP="00D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0D13" w:rsidRPr="00F649CC" w:rsidRDefault="00550D13" w:rsidP="00D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031524" w:rsidRDefault="00031524" w:rsidP="00031524">
            <w:pPr>
              <w:jc w:val="center"/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031524" w:rsidRDefault="00031524" w:rsidP="00E6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031524" w:rsidRPr="00F649CC" w:rsidRDefault="008E133A" w:rsidP="00E6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  <w:tr w:rsidR="00031524" w:rsidRPr="001F0B12" w:rsidTr="00202F8A">
        <w:tc>
          <w:tcPr>
            <w:tcW w:w="661" w:type="dxa"/>
            <w:vAlign w:val="center"/>
          </w:tcPr>
          <w:p w:rsidR="00031524" w:rsidRDefault="00031524" w:rsidP="005D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0" w:type="dxa"/>
            <w:vAlign w:val="center"/>
          </w:tcPr>
          <w:p w:rsidR="00031524" w:rsidRDefault="00031524" w:rsidP="00DF5F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Чтение сказок: «Стойкий оловянный солдатик», «Хроменькая уточка»</w:t>
            </w:r>
          </w:p>
          <w:p w:rsidR="00031524" w:rsidRDefault="00031524" w:rsidP="00DF5F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Стихов: «Вежливым и добрым быть совсем не трудно», «Иногда люди очень жестоки…», «Но давайте мы будем добрее»</w:t>
            </w:r>
          </w:p>
        </w:tc>
        <w:tc>
          <w:tcPr>
            <w:tcW w:w="1559" w:type="dxa"/>
            <w:vAlign w:val="center"/>
          </w:tcPr>
          <w:p w:rsidR="00031524" w:rsidRDefault="00031524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0D13" w:rsidRPr="00F649CC" w:rsidRDefault="00550D13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5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31524" w:rsidRDefault="00031524" w:rsidP="00031524">
            <w:pPr>
              <w:jc w:val="center"/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031524" w:rsidRDefault="00031524" w:rsidP="00DA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8E133A" w:rsidRPr="00657320" w:rsidRDefault="008E133A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  <w:tr w:rsidR="00031524" w:rsidRPr="001F0B12" w:rsidTr="00202F8A">
        <w:tc>
          <w:tcPr>
            <w:tcW w:w="661" w:type="dxa"/>
            <w:vAlign w:val="center"/>
          </w:tcPr>
          <w:p w:rsidR="00031524" w:rsidRDefault="00031524" w:rsidP="00D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0" w:type="dxa"/>
            <w:vAlign w:val="center"/>
          </w:tcPr>
          <w:p w:rsidR="00031524" w:rsidRDefault="00031524" w:rsidP="00DF5F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Прослушивание и разучивание песен: «Дорогою добра», «Улыбка», «Если добрый ты»</w:t>
            </w:r>
          </w:p>
        </w:tc>
        <w:tc>
          <w:tcPr>
            <w:tcW w:w="1559" w:type="dxa"/>
            <w:vAlign w:val="center"/>
          </w:tcPr>
          <w:p w:rsidR="00031524" w:rsidRDefault="00031524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51FFC" w:rsidRDefault="00851FFC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  <w:p w:rsidR="00550D13" w:rsidRPr="00F649CC" w:rsidRDefault="00550D13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524" w:rsidRDefault="00031524" w:rsidP="00031524">
            <w:pPr>
              <w:jc w:val="center"/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031524" w:rsidRDefault="00031524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Лемке</w:t>
            </w:r>
            <w:proofErr w:type="spellEnd"/>
            <w:r w:rsidR="008E133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8E133A" w:rsidRPr="00657320" w:rsidRDefault="008E133A" w:rsidP="002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  <w:tr w:rsidR="00031524" w:rsidRPr="001F0B12" w:rsidTr="00202F8A">
        <w:tc>
          <w:tcPr>
            <w:tcW w:w="661" w:type="dxa"/>
            <w:vAlign w:val="center"/>
          </w:tcPr>
          <w:p w:rsidR="00031524" w:rsidRPr="00541932" w:rsidRDefault="00031524" w:rsidP="00D65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0" w:type="dxa"/>
            <w:vAlign w:val="center"/>
          </w:tcPr>
          <w:p w:rsidR="00031524" w:rsidRPr="00F649CC" w:rsidRDefault="00550D13" w:rsidP="005E4189">
            <w:pPr>
              <w:tabs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</w:t>
            </w:r>
            <w:r w:rsidR="00031524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могу!»</w:t>
            </w:r>
          </w:p>
        </w:tc>
        <w:tc>
          <w:tcPr>
            <w:tcW w:w="1559" w:type="dxa"/>
            <w:vAlign w:val="center"/>
          </w:tcPr>
          <w:p w:rsidR="00031524" w:rsidRDefault="00031524" w:rsidP="003B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0D13" w:rsidRPr="00F649CC" w:rsidRDefault="00550D13" w:rsidP="003B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031524" w:rsidRDefault="00031524" w:rsidP="00031524">
            <w:pPr>
              <w:jc w:val="center"/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031524" w:rsidRDefault="008E133A" w:rsidP="00D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 Андреевна</w:t>
            </w:r>
          </w:p>
          <w:p w:rsidR="008E133A" w:rsidRPr="00657320" w:rsidRDefault="008E133A" w:rsidP="00D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  <w:tr w:rsidR="00031524" w:rsidRPr="001F0B12" w:rsidTr="00202F8A">
        <w:tc>
          <w:tcPr>
            <w:tcW w:w="661" w:type="dxa"/>
            <w:vAlign w:val="center"/>
          </w:tcPr>
          <w:p w:rsidR="00031524" w:rsidRPr="0048018F" w:rsidRDefault="00031524" w:rsidP="00D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0" w:type="dxa"/>
            <w:vAlign w:val="center"/>
          </w:tcPr>
          <w:p w:rsidR="00031524" w:rsidRPr="00F649CC" w:rsidRDefault="00031524" w:rsidP="005755D0">
            <w:pPr>
              <w:tabs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 «Учите детей доброте», «Помогите ребенку научиться дружить»</w:t>
            </w:r>
          </w:p>
        </w:tc>
        <w:tc>
          <w:tcPr>
            <w:tcW w:w="1559" w:type="dxa"/>
            <w:vAlign w:val="center"/>
          </w:tcPr>
          <w:p w:rsidR="00031524" w:rsidRDefault="00031524" w:rsidP="00E0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0D13" w:rsidRPr="00F649CC" w:rsidRDefault="00550D13" w:rsidP="00E0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4395" w:type="dxa"/>
          </w:tcPr>
          <w:p w:rsidR="00031524" w:rsidRDefault="00031524" w:rsidP="00031524">
            <w:pPr>
              <w:jc w:val="center"/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031524" w:rsidRDefault="008E133A" w:rsidP="00E0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8E133A" w:rsidRPr="00F649CC" w:rsidRDefault="008E133A" w:rsidP="00E0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  <w:tr w:rsidR="00031524" w:rsidRPr="001F0B12" w:rsidTr="00202F8A">
        <w:tc>
          <w:tcPr>
            <w:tcW w:w="661" w:type="dxa"/>
            <w:vAlign w:val="center"/>
          </w:tcPr>
          <w:p w:rsidR="00031524" w:rsidRPr="0048018F" w:rsidRDefault="00031524" w:rsidP="00D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0" w:type="dxa"/>
            <w:vAlign w:val="center"/>
          </w:tcPr>
          <w:p w:rsidR="00031524" w:rsidRDefault="00031524" w:rsidP="005755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Изготовление поделок-игрушек для детей инвалидов</w:t>
            </w:r>
          </w:p>
        </w:tc>
        <w:tc>
          <w:tcPr>
            <w:tcW w:w="1559" w:type="dxa"/>
            <w:vAlign w:val="center"/>
          </w:tcPr>
          <w:p w:rsidR="00031524" w:rsidRDefault="00031524" w:rsidP="006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13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0D13" w:rsidRPr="00F649CC" w:rsidRDefault="00851FFC" w:rsidP="006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55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31524" w:rsidRDefault="00031524" w:rsidP="00031524">
            <w:pPr>
              <w:jc w:val="center"/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2593" w:type="dxa"/>
            <w:vAlign w:val="center"/>
          </w:tcPr>
          <w:p w:rsidR="00031524" w:rsidRDefault="008E133A" w:rsidP="006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Татьяна Николаевна</w:t>
            </w:r>
          </w:p>
          <w:p w:rsidR="008E133A" w:rsidRPr="00F649CC" w:rsidRDefault="008E133A" w:rsidP="006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8(39151) 7-52-81</w:t>
            </w:r>
          </w:p>
        </w:tc>
      </w:tr>
    </w:tbl>
    <w:p w:rsidR="00F649CC" w:rsidRDefault="00F649CC" w:rsidP="00A52F52"/>
    <w:p w:rsidR="00F649CC" w:rsidRDefault="00F649CC" w:rsidP="00F64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02" w:rsidRPr="00657507" w:rsidRDefault="000F2D28" w:rsidP="00657507">
      <w:pPr>
        <w:tabs>
          <w:tab w:val="left" w:pos="5580"/>
          <w:tab w:val="left" w:pos="1086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F2D28">
        <w:rPr>
          <w:rFonts w:ascii="Times New Roman" w:hAnsi="Times New Roman" w:cs="Times New Roman"/>
          <w:sz w:val="26"/>
          <w:szCs w:val="26"/>
        </w:rPr>
        <w:tab/>
      </w:r>
    </w:p>
    <w:sectPr w:rsidR="00D45402" w:rsidRPr="00657507" w:rsidSect="00870C0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FD"/>
    <w:rsid w:val="00031524"/>
    <w:rsid w:val="00070F38"/>
    <w:rsid w:val="00090794"/>
    <w:rsid w:val="000A07FD"/>
    <w:rsid w:val="000B166E"/>
    <w:rsid w:val="000B46A8"/>
    <w:rsid w:val="000C7B05"/>
    <w:rsid w:val="000F2D28"/>
    <w:rsid w:val="00107D29"/>
    <w:rsid w:val="00141BBE"/>
    <w:rsid w:val="00196FE6"/>
    <w:rsid w:val="001A60C0"/>
    <w:rsid w:val="001B2BF4"/>
    <w:rsid w:val="001F01A7"/>
    <w:rsid w:val="001F0B12"/>
    <w:rsid w:val="00217914"/>
    <w:rsid w:val="00220DD5"/>
    <w:rsid w:val="002606FC"/>
    <w:rsid w:val="002911A1"/>
    <w:rsid w:val="002B4A07"/>
    <w:rsid w:val="003220E0"/>
    <w:rsid w:val="00351063"/>
    <w:rsid w:val="0037158A"/>
    <w:rsid w:val="00385EAC"/>
    <w:rsid w:val="0039583A"/>
    <w:rsid w:val="003A38F0"/>
    <w:rsid w:val="003B1818"/>
    <w:rsid w:val="003C0148"/>
    <w:rsid w:val="003E6805"/>
    <w:rsid w:val="003E7A60"/>
    <w:rsid w:val="003F5BEF"/>
    <w:rsid w:val="004242DB"/>
    <w:rsid w:val="004554A8"/>
    <w:rsid w:val="0048018F"/>
    <w:rsid w:val="004C6601"/>
    <w:rsid w:val="00500FA2"/>
    <w:rsid w:val="00511A5A"/>
    <w:rsid w:val="00541932"/>
    <w:rsid w:val="0054199E"/>
    <w:rsid w:val="00550D13"/>
    <w:rsid w:val="005574DB"/>
    <w:rsid w:val="005673E9"/>
    <w:rsid w:val="00571F17"/>
    <w:rsid w:val="00575DD2"/>
    <w:rsid w:val="00596A55"/>
    <w:rsid w:val="005E06A5"/>
    <w:rsid w:val="005F606E"/>
    <w:rsid w:val="0065461F"/>
    <w:rsid w:val="006572A2"/>
    <w:rsid w:val="00657507"/>
    <w:rsid w:val="006755F2"/>
    <w:rsid w:val="006D0B0A"/>
    <w:rsid w:val="006D145D"/>
    <w:rsid w:val="00712714"/>
    <w:rsid w:val="00717DFD"/>
    <w:rsid w:val="0076162C"/>
    <w:rsid w:val="00766856"/>
    <w:rsid w:val="007C727C"/>
    <w:rsid w:val="007D1CB8"/>
    <w:rsid w:val="007E174E"/>
    <w:rsid w:val="00807F51"/>
    <w:rsid w:val="00823422"/>
    <w:rsid w:val="00847DCF"/>
    <w:rsid w:val="00851FFC"/>
    <w:rsid w:val="00870C01"/>
    <w:rsid w:val="0088236C"/>
    <w:rsid w:val="008A7422"/>
    <w:rsid w:val="008E133A"/>
    <w:rsid w:val="008E511B"/>
    <w:rsid w:val="009200D9"/>
    <w:rsid w:val="00920D5A"/>
    <w:rsid w:val="0094690D"/>
    <w:rsid w:val="0096011D"/>
    <w:rsid w:val="00972ABE"/>
    <w:rsid w:val="00983B97"/>
    <w:rsid w:val="009E292D"/>
    <w:rsid w:val="00A202C6"/>
    <w:rsid w:val="00A52F52"/>
    <w:rsid w:val="00A54A5D"/>
    <w:rsid w:val="00A67264"/>
    <w:rsid w:val="00AB008D"/>
    <w:rsid w:val="00AB6A47"/>
    <w:rsid w:val="00AD36D8"/>
    <w:rsid w:val="00AE56C4"/>
    <w:rsid w:val="00B01F8D"/>
    <w:rsid w:val="00B0635A"/>
    <w:rsid w:val="00B22984"/>
    <w:rsid w:val="00B57BC8"/>
    <w:rsid w:val="00B652A8"/>
    <w:rsid w:val="00B825C0"/>
    <w:rsid w:val="00BA03AD"/>
    <w:rsid w:val="00BA0BFF"/>
    <w:rsid w:val="00BA297C"/>
    <w:rsid w:val="00BB0F40"/>
    <w:rsid w:val="00BB1A68"/>
    <w:rsid w:val="00BC2BDC"/>
    <w:rsid w:val="00BE46C4"/>
    <w:rsid w:val="00BE54A9"/>
    <w:rsid w:val="00BF687A"/>
    <w:rsid w:val="00C03404"/>
    <w:rsid w:val="00C07E53"/>
    <w:rsid w:val="00CC48A4"/>
    <w:rsid w:val="00CE0874"/>
    <w:rsid w:val="00D26C25"/>
    <w:rsid w:val="00D4181B"/>
    <w:rsid w:val="00D45402"/>
    <w:rsid w:val="00DA4D4C"/>
    <w:rsid w:val="00DB1058"/>
    <w:rsid w:val="00DE5326"/>
    <w:rsid w:val="00DE6EB8"/>
    <w:rsid w:val="00E0525F"/>
    <w:rsid w:val="00E05C0A"/>
    <w:rsid w:val="00E133B9"/>
    <w:rsid w:val="00E21F29"/>
    <w:rsid w:val="00E325D6"/>
    <w:rsid w:val="00E645BC"/>
    <w:rsid w:val="00E663F0"/>
    <w:rsid w:val="00E7443E"/>
    <w:rsid w:val="00E806B5"/>
    <w:rsid w:val="00E91070"/>
    <w:rsid w:val="00E92719"/>
    <w:rsid w:val="00EA4851"/>
    <w:rsid w:val="00EB044F"/>
    <w:rsid w:val="00EB4DAB"/>
    <w:rsid w:val="00EC6C0D"/>
    <w:rsid w:val="00ED1D9D"/>
    <w:rsid w:val="00F012FA"/>
    <w:rsid w:val="00F023FC"/>
    <w:rsid w:val="00F046D2"/>
    <w:rsid w:val="00F165E4"/>
    <w:rsid w:val="00F1762D"/>
    <w:rsid w:val="00F36C6D"/>
    <w:rsid w:val="00F57FBF"/>
    <w:rsid w:val="00F649CC"/>
    <w:rsid w:val="00F77D5B"/>
    <w:rsid w:val="00F958D7"/>
    <w:rsid w:val="00F9650C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117</cp:revision>
  <cp:lastPrinted>2022-11-21T06:58:00Z</cp:lastPrinted>
  <dcterms:created xsi:type="dcterms:W3CDTF">2022-10-24T02:28:00Z</dcterms:created>
  <dcterms:modified xsi:type="dcterms:W3CDTF">2022-11-21T06:58:00Z</dcterms:modified>
</cp:coreProperties>
</file>