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46" w:rsidRPr="00086146" w:rsidRDefault="00086146" w:rsidP="00086146">
      <w:pPr>
        <w:pStyle w:val="a3"/>
        <w:shd w:val="clear" w:color="auto" w:fill="FFFFFF"/>
        <w:ind w:firstLine="426"/>
        <w:jc w:val="center"/>
        <w:rPr>
          <w:rFonts w:ascii="Arial" w:hAnsi="Arial" w:cs="Arial"/>
          <w:b/>
          <w:color w:val="2C2D2E"/>
          <w:sz w:val="23"/>
          <w:szCs w:val="23"/>
        </w:rPr>
      </w:pPr>
      <w:r w:rsidRPr="00086146">
        <w:rPr>
          <w:b/>
          <w:color w:val="000000"/>
          <w:shd w:val="clear" w:color="auto" w:fill="FFFFFF"/>
        </w:rPr>
        <w:t>Мероприятие в рамках деятельности консультационного пункта</w:t>
      </w:r>
    </w:p>
    <w:p w:rsidR="00086146" w:rsidRDefault="00086146" w:rsidP="00086146">
      <w:pPr>
        <w:pStyle w:val="a3"/>
        <w:shd w:val="clear" w:color="auto" w:fill="FFFFFF"/>
        <w:spacing w:after="195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086146" w:rsidRDefault="00086146" w:rsidP="0008614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Самостоятельность</w:t>
      </w:r>
      <w:r>
        <w:rPr>
          <w:color w:val="2C2D2E"/>
          <w:shd w:val="clear" w:color="auto" w:fill="FFFFFF"/>
        </w:rPr>
        <w:t> </w:t>
      </w:r>
      <w:r>
        <w:rPr>
          <w:color w:val="000000"/>
          <w:shd w:val="clear" w:color="auto" w:fill="FFFFFF"/>
        </w:rPr>
        <w:t>– ценное качество, необходимое человеку в жизни. Самостоятельность воспитывается с раннего возраста.</w:t>
      </w:r>
      <w:r>
        <w:rPr>
          <w:color w:val="2C2D2E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Дети по своей природе активны. Задача взрослых развивать эту активность, направлять ее нужное русло, а не глушить назойливой опекой. Взрослые торопятся прийти на помощь ребенку, спешат сделать за него сами. Им кажется, что ребенок не может выполнить это самостоятельно: порвет, упадет, а взрослый сделает все быстрей и лучше. В рамках реализации плана мероприятий по реализации регионального проекта «Современная школа» </w:t>
      </w:r>
    </w:p>
    <w:p w:rsidR="00086146" w:rsidRDefault="00086146" w:rsidP="0008614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  сентября педагог-психолог, Анна Викторовна, провела консультацию, на которой рассказала   о значение самообслуживания в воспитании детей и дала рекомендации для обучения самостоятельности</w:t>
      </w:r>
    </w:p>
    <w:p w:rsidR="00086146" w:rsidRDefault="00086146" w:rsidP="0008614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hd w:val="clear" w:color="auto" w:fill="FFFFFF"/>
        </w:rPr>
      </w:pPr>
    </w:p>
    <w:p w:rsidR="00692C60" w:rsidRDefault="00692C60" w:rsidP="00692C6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Анна Бессонова</w:t>
      </w:r>
      <w:bookmarkStart w:id="0" w:name="_GoBack"/>
      <w:bookmarkEnd w:id="0"/>
    </w:p>
    <w:p w:rsidR="00086146" w:rsidRDefault="00086146" w:rsidP="0008614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2C2D2E"/>
          <w:sz w:val="23"/>
          <w:szCs w:val="23"/>
        </w:rPr>
      </w:pPr>
    </w:p>
    <w:p w:rsidR="00767CB1" w:rsidRDefault="00086146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er\Downloads\Консуль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Консультац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30"/>
    <w:rsid w:val="00000A2D"/>
    <w:rsid w:val="000159E6"/>
    <w:rsid w:val="0001685B"/>
    <w:rsid w:val="0007240B"/>
    <w:rsid w:val="00086146"/>
    <w:rsid w:val="000A4A33"/>
    <w:rsid w:val="000C6B1F"/>
    <w:rsid w:val="000E25E4"/>
    <w:rsid w:val="001C31BC"/>
    <w:rsid w:val="00267A03"/>
    <w:rsid w:val="00275318"/>
    <w:rsid w:val="00316E78"/>
    <w:rsid w:val="003171FD"/>
    <w:rsid w:val="00324A37"/>
    <w:rsid w:val="00355809"/>
    <w:rsid w:val="00371779"/>
    <w:rsid w:val="003E257D"/>
    <w:rsid w:val="0041078E"/>
    <w:rsid w:val="00426F6B"/>
    <w:rsid w:val="004464D0"/>
    <w:rsid w:val="0046779A"/>
    <w:rsid w:val="004B1F32"/>
    <w:rsid w:val="00516BEA"/>
    <w:rsid w:val="005320F8"/>
    <w:rsid w:val="005B2A30"/>
    <w:rsid w:val="005B3BD1"/>
    <w:rsid w:val="005C7682"/>
    <w:rsid w:val="005F056D"/>
    <w:rsid w:val="005F300B"/>
    <w:rsid w:val="006818E0"/>
    <w:rsid w:val="00692C60"/>
    <w:rsid w:val="006D5D8C"/>
    <w:rsid w:val="007105C9"/>
    <w:rsid w:val="007171E3"/>
    <w:rsid w:val="0074562F"/>
    <w:rsid w:val="00767CB1"/>
    <w:rsid w:val="007A7124"/>
    <w:rsid w:val="007B4E32"/>
    <w:rsid w:val="007E0E41"/>
    <w:rsid w:val="00866E5C"/>
    <w:rsid w:val="00882686"/>
    <w:rsid w:val="008C49FC"/>
    <w:rsid w:val="009635FB"/>
    <w:rsid w:val="009B60ED"/>
    <w:rsid w:val="00A21C93"/>
    <w:rsid w:val="00AA0BA4"/>
    <w:rsid w:val="00BC4184"/>
    <w:rsid w:val="00C95ECB"/>
    <w:rsid w:val="00CA08DA"/>
    <w:rsid w:val="00D215F3"/>
    <w:rsid w:val="00D228B0"/>
    <w:rsid w:val="00D474DB"/>
    <w:rsid w:val="00D61329"/>
    <w:rsid w:val="00D62A81"/>
    <w:rsid w:val="00D73E4A"/>
    <w:rsid w:val="00E74CAA"/>
    <w:rsid w:val="00E83FE3"/>
    <w:rsid w:val="00E94959"/>
    <w:rsid w:val="00F83E42"/>
    <w:rsid w:val="00F90B63"/>
    <w:rsid w:val="00FB2A17"/>
    <w:rsid w:val="00FC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2022-09-08T07:15:00Z</dcterms:created>
  <dcterms:modified xsi:type="dcterms:W3CDTF">2022-09-08T08:13:00Z</dcterms:modified>
</cp:coreProperties>
</file>