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AD" w:rsidRPr="003D3798" w:rsidRDefault="00855DA9" w:rsidP="00855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проведенном мероприятии </w:t>
      </w:r>
      <w:r w:rsidR="00A764AD" w:rsidRPr="003D37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Декада дорожной безопасности</w:t>
      </w:r>
      <w:r w:rsidR="00A764AD" w:rsidRPr="003D3798">
        <w:rPr>
          <w:rFonts w:ascii="Times New Roman" w:hAnsi="Times New Roman" w:cs="Times New Roman"/>
          <w:sz w:val="28"/>
          <w:szCs w:val="28"/>
        </w:rPr>
        <w:t>»</w:t>
      </w:r>
    </w:p>
    <w:p w:rsidR="001F223A" w:rsidRDefault="000B5BE4" w:rsidP="00813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во второй младшей группе № 1 «Пчёлки»</w:t>
      </w:r>
    </w:p>
    <w:p w:rsidR="000B5BE4" w:rsidRPr="001F223A" w:rsidRDefault="001F223A" w:rsidP="001F22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B5BE4" w:rsidRPr="003D3798">
        <w:rPr>
          <w:rFonts w:ascii="Times New Roman" w:hAnsi="Times New Roman" w:cs="Times New Roman"/>
          <w:sz w:val="28"/>
          <w:szCs w:val="28"/>
        </w:rPr>
        <w:t xml:space="preserve"> </w:t>
      </w:r>
      <w:r w:rsidR="000B5BE4" w:rsidRPr="001F223A">
        <w:rPr>
          <w:rFonts w:ascii="Times New Roman" w:hAnsi="Times New Roman" w:cs="Times New Roman"/>
          <w:sz w:val="28"/>
          <w:szCs w:val="28"/>
        </w:rPr>
        <w:t>Воспитатели: Устинова В. И.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861"/>
        <w:gridCol w:w="2819"/>
        <w:gridCol w:w="1933"/>
        <w:gridCol w:w="1617"/>
        <w:gridCol w:w="3402"/>
      </w:tblGrid>
      <w:tr w:rsidR="00A764AD" w:rsidRPr="003D3798" w:rsidTr="0001198C">
        <w:tc>
          <w:tcPr>
            <w:tcW w:w="861" w:type="dxa"/>
          </w:tcPr>
          <w:p w:rsidR="00A764AD" w:rsidRPr="003D3798" w:rsidRDefault="00A764AD" w:rsidP="0001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684" w:type="dxa"/>
          </w:tcPr>
          <w:p w:rsidR="00A764AD" w:rsidRPr="003D3798" w:rsidRDefault="00A764AD" w:rsidP="0001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59" w:type="dxa"/>
          </w:tcPr>
          <w:p w:rsidR="00A764AD" w:rsidRPr="003D3798" w:rsidRDefault="00A764AD" w:rsidP="0001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17" w:type="dxa"/>
          </w:tcPr>
          <w:p w:rsidR="00A764AD" w:rsidRPr="003D3798" w:rsidRDefault="00A764AD" w:rsidP="0001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511" w:type="dxa"/>
          </w:tcPr>
          <w:p w:rsidR="00A764AD" w:rsidRPr="003D3798" w:rsidRDefault="00A764AD" w:rsidP="0001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A764AD" w:rsidRPr="003D3798" w:rsidTr="00A764AD">
        <w:trPr>
          <w:trHeight w:val="1727"/>
        </w:trPr>
        <w:tc>
          <w:tcPr>
            <w:tcW w:w="861" w:type="dxa"/>
          </w:tcPr>
          <w:p w:rsidR="00A764AD" w:rsidRPr="003D3798" w:rsidRDefault="00A764AD" w:rsidP="0001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A764AD" w:rsidRPr="003D3798" w:rsidRDefault="00855DA9" w:rsidP="00011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нарушитель ПДД</w:t>
            </w:r>
          </w:p>
        </w:tc>
        <w:tc>
          <w:tcPr>
            <w:tcW w:w="1959" w:type="dxa"/>
          </w:tcPr>
          <w:p w:rsidR="00A764AD" w:rsidRPr="003D3798" w:rsidRDefault="00855DA9" w:rsidP="0001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617" w:type="dxa"/>
          </w:tcPr>
          <w:p w:rsidR="00A764AD" w:rsidRPr="003D3798" w:rsidRDefault="00855DA9" w:rsidP="0001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511" w:type="dxa"/>
          </w:tcPr>
          <w:p w:rsidR="008133AC" w:rsidRDefault="008133AC" w:rsidP="0081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проведена беседа «Правила дорожного движения»</w:t>
            </w:r>
          </w:p>
          <w:p w:rsidR="00855DA9" w:rsidRDefault="00855DA9" w:rsidP="0001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Рассмотрели сюжетные картинки с изображением улицы, дороги, дорожных знаков</w:t>
            </w:r>
            <w:r w:rsidR="008133AC">
              <w:rPr>
                <w:rFonts w:ascii="Times New Roman" w:hAnsi="Times New Roman" w:cs="Times New Roman"/>
                <w:sz w:val="28"/>
                <w:szCs w:val="28"/>
              </w:rPr>
              <w:t>. Отгадывали загадки.</w:t>
            </w:r>
            <w:r w:rsidR="0062345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Просмотрели мультфильм «Азбука дорожной безопасности».</w:t>
            </w:r>
          </w:p>
          <w:p w:rsidR="00A764AD" w:rsidRPr="00A764AD" w:rsidRDefault="00A764AD" w:rsidP="0081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454" w:rsidRDefault="00623454"/>
    <w:p w:rsidR="00623454" w:rsidRDefault="00623454"/>
    <w:p w:rsidR="00623454" w:rsidRDefault="00623454"/>
    <w:p w:rsidR="00623454" w:rsidRDefault="00623454" w:rsidP="00623454">
      <w:pPr>
        <w:jc w:val="center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83D31FC" wp14:editId="6EB37C71">
            <wp:extent cx="2552700" cy="255244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cwGYovwMFmu_W0OffxbrXkaZ1WjfVYQWFGU0iLiwzhGv7vdWLccN76x5G7c-OfPhRXTxB-r5pVeQkZNQiphdh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6"/>
                    <a:stretch/>
                  </pic:blipFill>
                  <pic:spPr bwMode="auto">
                    <a:xfrm>
                      <a:off x="0" y="0"/>
                      <a:ext cx="2569355" cy="256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552381" cy="2550795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e7ADjyyVeOhR0i_ZM6nnMSld-Yb6cOZm_f79XT9k1rjtpjHoQZUWRkQLW7Xggu9lO93J16seBZcUV50H0z0rq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4"/>
                    <a:stretch/>
                  </pic:blipFill>
                  <pic:spPr bwMode="auto">
                    <a:xfrm>
                      <a:off x="0" y="0"/>
                      <a:ext cx="2562052" cy="256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454" w:rsidRPr="00623454" w:rsidRDefault="00623454" w:rsidP="00623454">
      <w:r>
        <w:t xml:space="preserve"> </w:t>
      </w:r>
    </w:p>
    <w:p w:rsidR="00623454" w:rsidRPr="00623454" w:rsidRDefault="00623454" w:rsidP="00623454"/>
    <w:p w:rsidR="00623454" w:rsidRDefault="00623454" w:rsidP="00623454"/>
    <w:p w:rsidR="00A764AD" w:rsidRDefault="00623454" w:rsidP="00623454">
      <w:pPr>
        <w:tabs>
          <w:tab w:val="left" w:pos="1410"/>
        </w:tabs>
      </w:pPr>
      <w:r>
        <w:tab/>
      </w:r>
    </w:p>
    <w:p w:rsidR="00623454" w:rsidRDefault="00623454" w:rsidP="00623454">
      <w:pPr>
        <w:tabs>
          <w:tab w:val="left" w:pos="1410"/>
        </w:tabs>
      </w:pPr>
    </w:p>
    <w:p w:rsidR="00AE0E95" w:rsidRPr="00AE0E95" w:rsidRDefault="00AE0E95" w:rsidP="00AE0E95">
      <w:pPr>
        <w:rPr>
          <w:rFonts w:ascii="Times New Roman" w:hAnsi="Times New Roman" w:cs="Times New Roman"/>
          <w:sz w:val="56"/>
        </w:rPr>
      </w:pPr>
      <w:bookmarkStart w:id="0" w:name="_GoBack"/>
      <w:bookmarkEnd w:id="0"/>
    </w:p>
    <w:sectPr w:rsidR="00AE0E95" w:rsidRPr="00AE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45" w:rsidRDefault="00BC6145" w:rsidP="00AE0E95">
      <w:pPr>
        <w:spacing w:after="0" w:line="240" w:lineRule="auto"/>
      </w:pPr>
      <w:r>
        <w:separator/>
      </w:r>
    </w:p>
  </w:endnote>
  <w:endnote w:type="continuationSeparator" w:id="0">
    <w:p w:rsidR="00BC6145" w:rsidRDefault="00BC6145" w:rsidP="00A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45" w:rsidRDefault="00BC6145" w:rsidP="00AE0E95">
      <w:pPr>
        <w:spacing w:after="0" w:line="240" w:lineRule="auto"/>
      </w:pPr>
      <w:r>
        <w:separator/>
      </w:r>
    </w:p>
  </w:footnote>
  <w:footnote w:type="continuationSeparator" w:id="0">
    <w:p w:rsidR="00BC6145" w:rsidRDefault="00BC6145" w:rsidP="00AE0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72"/>
    <w:rsid w:val="00047272"/>
    <w:rsid w:val="000B5BE4"/>
    <w:rsid w:val="001C4CEF"/>
    <w:rsid w:val="001F223A"/>
    <w:rsid w:val="0037677B"/>
    <w:rsid w:val="00443B12"/>
    <w:rsid w:val="00623454"/>
    <w:rsid w:val="00805A5E"/>
    <w:rsid w:val="008133AC"/>
    <w:rsid w:val="00855DA9"/>
    <w:rsid w:val="009E014F"/>
    <w:rsid w:val="00A764AD"/>
    <w:rsid w:val="00AE0E95"/>
    <w:rsid w:val="00BC6145"/>
    <w:rsid w:val="00BE69F3"/>
    <w:rsid w:val="00D60DFA"/>
    <w:rsid w:val="00E15513"/>
    <w:rsid w:val="00EC4DC6"/>
    <w:rsid w:val="00FA1ABF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9250"/>
  <w15:chartTrackingRefBased/>
  <w15:docId w15:val="{8A1641AA-D12E-4053-91D8-F8555B0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E95"/>
  </w:style>
  <w:style w:type="paragraph" w:styleId="a6">
    <w:name w:val="footer"/>
    <w:basedOn w:val="a"/>
    <w:link w:val="a7"/>
    <w:uiPriority w:val="99"/>
    <w:unhideWhenUsed/>
    <w:rsid w:val="00AE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E95"/>
  </w:style>
  <w:style w:type="paragraph" w:styleId="a8">
    <w:name w:val="Balloon Text"/>
    <w:basedOn w:val="a"/>
    <w:link w:val="a9"/>
    <w:uiPriority w:val="99"/>
    <w:semiHidden/>
    <w:unhideWhenUsed/>
    <w:rsid w:val="00EC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Валерия Игоревна</cp:lastModifiedBy>
  <cp:revision>2</cp:revision>
  <cp:lastPrinted>2022-04-25T15:22:00Z</cp:lastPrinted>
  <dcterms:created xsi:type="dcterms:W3CDTF">2022-05-06T09:29:00Z</dcterms:created>
  <dcterms:modified xsi:type="dcterms:W3CDTF">2022-05-06T09:29:00Z</dcterms:modified>
</cp:coreProperties>
</file>