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DE" w:rsidRPr="003D3798" w:rsidRDefault="00407490" w:rsidP="003D37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ПДД</w:t>
      </w:r>
    </w:p>
    <w:p w:rsidR="0046534F" w:rsidRDefault="00910C55" w:rsidP="00910C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  <w:r w:rsidR="003D3798" w:rsidRPr="003D3798">
        <w:rPr>
          <w:rFonts w:ascii="Times New Roman" w:hAnsi="Times New Roman" w:cs="Times New Roman"/>
          <w:sz w:val="28"/>
          <w:szCs w:val="28"/>
        </w:rPr>
        <w:t xml:space="preserve"> 2 «Радуга»</w:t>
      </w:r>
    </w:p>
    <w:p w:rsidR="00910C55" w:rsidRDefault="00910C55" w:rsidP="00910C5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Харлашкина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910C55" w:rsidRPr="003D3798" w:rsidRDefault="00910C55" w:rsidP="00910C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Фесенко Е.А.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861"/>
        <w:gridCol w:w="2119"/>
        <w:gridCol w:w="1623"/>
        <w:gridCol w:w="1617"/>
        <w:gridCol w:w="4412"/>
      </w:tblGrid>
      <w:tr w:rsidR="007E66FB" w:rsidRPr="003D3798" w:rsidTr="00407490">
        <w:trPr>
          <w:trHeight w:val="1080"/>
        </w:trPr>
        <w:tc>
          <w:tcPr>
            <w:tcW w:w="861" w:type="dxa"/>
          </w:tcPr>
          <w:p w:rsidR="003D3798" w:rsidRPr="003D3798" w:rsidRDefault="003D3798" w:rsidP="003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2184" w:type="dxa"/>
          </w:tcPr>
          <w:p w:rsidR="003D3798" w:rsidRPr="003D3798" w:rsidRDefault="003D3798" w:rsidP="003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634" w:type="dxa"/>
          </w:tcPr>
          <w:p w:rsidR="003D3798" w:rsidRPr="003D3798" w:rsidRDefault="003D3798" w:rsidP="003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425" w:type="dxa"/>
          </w:tcPr>
          <w:p w:rsidR="003D3798" w:rsidRPr="003D3798" w:rsidRDefault="003D3798" w:rsidP="003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5528" w:type="dxa"/>
          </w:tcPr>
          <w:p w:rsidR="003D3798" w:rsidRPr="003D3798" w:rsidRDefault="003D3798" w:rsidP="003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46534F" w:rsidRPr="003D3798" w:rsidTr="0046534F">
        <w:trPr>
          <w:trHeight w:val="1443"/>
        </w:trPr>
        <w:tc>
          <w:tcPr>
            <w:tcW w:w="861" w:type="dxa"/>
          </w:tcPr>
          <w:p w:rsidR="0046534F" w:rsidRDefault="0046534F" w:rsidP="0046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46534F" w:rsidRDefault="0046534F" w:rsidP="001E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1E370B">
              <w:rPr>
                <w:rFonts w:ascii="Times New Roman" w:hAnsi="Times New Roman" w:cs="Times New Roman"/>
                <w:sz w:val="28"/>
                <w:szCs w:val="28"/>
              </w:rPr>
              <w:t>Юный велосипедист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4" w:type="dxa"/>
          </w:tcPr>
          <w:p w:rsidR="0046534F" w:rsidRDefault="001E370B" w:rsidP="001E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  <w:r w:rsidR="00407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25" w:type="dxa"/>
          </w:tcPr>
          <w:p w:rsidR="0046534F" w:rsidRDefault="001E370B" w:rsidP="0046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46534F" w:rsidRPr="003D3798" w:rsidRDefault="00407490" w:rsidP="001E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Была проведена </w:t>
            </w:r>
            <w:r w:rsidR="001E370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70B">
              <w:rPr>
                <w:rFonts w:ascii="Times New Roman" w:hAnsi="Times New Roman" w:cs="Times New Roman"/>
                <w:sz w:val="28"/>
                <w:szCs w:val="28"/>
              </w:rPr>
              <w:t>«Юный велосипедист»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70B">
              <w:rPr>
                <w:rFonts w:ascii="Times New Roman" w:hAnsi="Times New Roman" w:cs="Times New Roman"/>
                <w:sz w:val="28"/>
                <w:szCs w:val="28"/>
              </w:rPr>
              <w:t>основы безопасного вождения.</w:t>
            </w:r>
          </w:p>
        </w:tc>
      </w:tr>
      <w:tr w:rsidR="0046534F" w:rsidRPr="003D3798" w:rsidTr="0046534F">
        <w:trPr>
          <w:trHeight w:val="1443"/>
        </w:trPr>
        <w:tc>
          <w:tcPr>
            <w:tcW w:w="861" w:type="dxa"/>
          </w:tcPr>
          <w:p w:rsidR="0046534F" w:rsidRPr="003D3798" w:rsidRDefault="0046534F" w:rsidP="0046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46534F" w:rsidRPr="00B7059A" w:rsidRDefault="00407490" w:rsidP="001E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занятие «</w:t>
            </w:r>
            <w:r w:rsidR="001E370B">
              <w:rPr>
                <w:rFonts w:ascii="Times New Roman" w:hAnsi="Times New Roman" w:cs="Times New Roman"/>
                <w:sz w:val="28"/>
                <w:szCs w:val="28"/>
              </w:rPr>
              <w:t>Шлем- всему голова</w:t>
            </w:r>
            <w:r w:rsidR="0046534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34" w:type="dxa"/>
          </w:tcPr>
          <w:p w:rsidR="001E370B" w:rsidRDefault="00407490" w:rsidP="001E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31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0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70B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46534F" w:rsidRPr="003D3798" w:rsidRDefault="001E370B" w:rsidP="001E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07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6534F" w:rsidRPr="003D3798" w:rsidRDefault="001E370B" w:rsidP="0046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1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1E370B" w:rsidRDefault="001E370B" w:rsidP="0040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«Шлем- всему голова»</w:t>
            </w:r>
          </w:p>
          <w:p w:rsidR="0046534F" w:rsidRPr="003D3798" w:rsidRDefault="00407490" w:rsidP="001E3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использования детских </w:t>
            </w:r>
            <w:r w:rsidR="001E370B">
              <w:rPr>
                <w:rFonts w:ascii="Times New Roman" w:hAnsi="Times New Roman" w:cs="Times New Roman"/>
                <w:sz w:val="28"/>
                <w:szCs w:val="28"/>
              </w:rPr>
              <w:t>шлемов при езде на велосипедах.</w:t>
            </w:r>
          </w:p>
        </w:tc>
      </w:tr>
    </w:tbl>
    <w:p w:rsidR="0009312E" w:rsidRDefault="0009312E" w:rsidP="003D3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12E" w:rsidRDefault="0009312E" w:rsidP="000931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1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1830" cy="2408873"/>
            <wp:effectExtent l="0" t="0" r="7620" b="0"/>
            <wp:docPr id="2" name="Рисунок 2" descr="C:\Users\мвм\Downloads\IMG_7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вм\Downloads\IMG_73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19" cy="240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90" w:rsidRPr="003D3798" w:rsidRDefault="0009312E" w:rsidP="0009312E">
      <w:pPr>
        <w:rPr>
          <w:rFonts w:ascii="Times New Roman" w:hAnsi="Times New Roman" w:cs="Times New Roman"/>
          <w:sz w:val="28"/>
          <w:szCs w:val="28"/>
        </w:rPr>
      </w:pPr>
      <w:r w:rsidRPr="000931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1830" cy="2408874"/>
            <wp:effectExtent l="0" t="0" r="7620" b="0"/>
            <wp:docPr id="3" name="Рисунок 3" descr="C:\Users\мвм\Downloads\IMG_7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вм\Downloads\IMG_73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751" cy="241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Pr="000931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E57AAC" wp14:editId="499FF64B">
            <wp:extent cx="2388235" cy="2247820"/>
            <wp:effectExtent l="0" t="5715" r="6350" b="6350"/>
            <wp:docPr id="4" name="Рисунок 4" descr="C:\Users\мвм\Downloads\IMG_7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м\Downloads\IMG_73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8562" cy="225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7490" w:rsidRPr="003D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D0"/>
    <w:rsid w:val="0009312E"/>
    <w:rsid w:val="001E370B"/>
    <w:rsid w:val="003A4A65"/>
    <w:rsid w:val="003D3798"/>
    <w:rsid w:val="00407490"/>
    <w:rsid w:val="00437700"/>
    <w:rsid w:val="0046534F"/>
    <w:rsid w:val="007E66FB"/>
    <w:rsid w:val="008906D0"/>
    <w:rsid w:val="008F59DE"/>
    <w:rsid w:val="00910C55"/>
    <w:rsid w:val="00B618D0"/>
    <w:rsid w:val="00B7059A"/>
    <w:rsid w:val="00E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52C4"/>
  <w15:chartTrackingRefBased/>
  <w15:docId w15:val="{1146B994-D836-48B4-8642-54501F59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Елена Фесенко</cp:lastModifiedBy>
  <cp:revision>9</cp:revision>
  <dcterms:created xsi:type="dcterms:W3CDTF">2021-01-13T10:14:00Z</dcterms:created>
  <dcterms:modified xsi:type="dcterms:W3CDTF">2022-04-18T12:01:00Z</dcterms:modified>
</cp:coreProperties>
</file>