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74" w:rsidRDefault="00134C74" w:rsidP="00DF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декаде дорожной безопасности</w:t>
      </w:r>
    </w:p>
    <w:p w:rsidR="00DF0C8B" w:rsidRDefault="00DF0C8B" w:rsidP="00DF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8B">
        <w:rPr>
          <w:rFonts w:ascii="Times New Roman" w:hAnsi="Times New Roman" w:cs="Times New Roman"/>
          <w:b/>
          <w:sz w:val="24"/>
          <w:szCs w:val="24"/>
        </w:rPr>
        <w:t>В средней группе №3 «Звездочки»</w:t>
      </w:r>
    </w:p>
    <w:p w:rsidR="00DF0C8B" w:rsidRDefault="00DF0C8B" w:rsidP="00DF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8B" w:rsidRPr="00DF0C8B" w:rsidRDefault="00DF0C8B" w:rsidP="00DF0C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8B" w:rsidRDefault="00DF0C8B" w:rsidP="00DF0C8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О.О.</w:t>
      </w:r>
      <w:r w:rsidRPr="00DF0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C8B" w:rsidRPr="00DF0C8B" w:rsidRDefault="00DF0C8B" w:rsidP="00DF0C8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</w:t>
      </w:r>
      <w:r w:rsidRPr="00DF0C8B">
        <w:rPr>
          <w:rFonts w:ascii="Times New Roman" w:hAnsi="Times New Roman" w:cs="Times New Roman"/>
          <w:b/>
          <w:sz w:val="24"/>
          <w:szCs w:val="24"/>
        </w:rPr>
        <w:t>хоедова</w:t>
      </w:r>
      <w:proofErr w:type="spellEnd"/>
      <w:r w:rsidRPr="00DF0C8B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DF0C8B" w:rsidRDefault="00DF0C8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374"/>
        <w:gridCol w:w="2370"/>
        <w:gridCol w:w="1975"/>
        <w:gridCol w:w="1510"/>
        <w:gridCol w:w="2693"/>
      </w:tblGrid>
      <w:tr w:rsidR="00A170D0" w:rsidTr="008027C0">
        <w:tc>
          <w:tcPr>
            <w:tcW w:w="534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0C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0C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74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8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0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8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75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8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10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2693" w:type="dxa"/>
          </w:tcPr>
          <w:p w:rsidR="00DF0C8B" w:rsidRPr="00DF0C8B" w:rsidRDefault="00DF0C8B" w:rsidP="00DF0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</w:tr>
      <w:tr w:rsidR="00A170D0" w:rsidTr="008027C0">
        <w:tc>
          <w:tcPr>
            <w:tcW w:w="534" w:type="dxa"/>
          </w:tcPr>
          <w:p w:rsidR="00DF0C8B" w:rsidRPr="008027C0" w:rsidRDefault="00DF0C8B">
            <w:pPr>
              <w:rPr>
                <w:rFonts w:ascii="Times New Roman" w:hAnsi="Times New Roman" w:cs="Times New Roman"/>
                <w:b/>
              </w:rPr>
            </w:pPr>
            <w:r w:rsidRPr="008027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74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05.05.2022г</w:t>
            </w:r>
          </w:p>
        </w:tc>
        <w:tc>
          <w:tcPr>
            <w:tcW w:w="2370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«Шлем - всему голова»</w:t>
            </w:r>
          </w:p>
        </w:tc>
        <w:tc>
          <w:tcPr>
            <w:tcW w:w="1975" w:type="dxa"/>
          </w:tcPr>
          <w:p w:rsidR="00DF0C8B" w:rsidRDefault="00DF0C8B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1510" w:type="dxa"/>
          </w:tcPr>
          <w:p w:rsidR="00DF0C8B" w:rsidRDefault="00FD355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DF0C8B" w:rsidRDefault="00134C74" w:rsidP="00802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Поговорили с детьми об использовании средств индивидуальной защиты, продемонстрировали средства индивидуальной защиты и примерили их. </w:t>
            </w:r>
          </w:p>
        </w:tc>
      </w:tr>
      <w:tr w:rsidR="00A170D0" w:rsidTr="008027C0">
        <w:tc>
          <w:tcPr>
            <w:tcW w:w="534" w:type="dxa"/>
          </w:tcPr>
          <w:p w:rsidR="00DF0C8B" w:rsidRPr="008027C0" w:rsidRDefault="00DF0C8B">
            <w:pPr>
              <w:rPr>
                <w:rFonts w:ascii="Times New Roman" w:hAnsi="Times New Roman" w:cs="Times New Roman"/>
                <w:b/>
              </w:rPr>
            </w:pPr>
            <w:r w:rsidRPr="008027C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74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11.05.2022г</w:t>
            </w:r>
          </w:p>
        </w:tc>
        <w:tc>
          <w:tcPr>
            <w:tcW w:w="2370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нарушитель ПДД</w:t>
            </w:r>
          </w:p>
        </w:tc>
        <w:tc>
          <w:tcPr>
            <w:tcW w:w="1975" w:type="dxa"/>
          </w:tcPr>
          <w:p w:rsidR="00DF0C8B" w:rsidRDefault="00DF0C8B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1510" w:type="dxa"/>
          </w:tcPr>
          <w:p w:rsidR="00DF0C8B" w:rsidRDefault="00FD355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DF0C8B" w:rsidRDefault="00134C74" w:rsidP="00802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Провели с детьми беседу с демонстрацией о правилах дорожного движения на велосипеде, рассказали в каких местах можно кататься на велосипедах. Рассмотрели знаки дорожного движения, касающиеся велосипедистов. </w:t>
            </w:r>
          </w:p>
        </w:tc>
      </w:tr>
      <w:tr w:rsidR="00A170D0" w:rsidTr="008027C0">
        <w:tc>
          <w:tcPr>
            <w:tcW w:w="534" w:type="dxa"/>
          </w:tcPr>
          <w:p w:rsidR="00DF0C8B" w:rsidRPr="008027C0" w:rsidRDefault="00DF0C8B">
            <w:pPr>
              <w:rPr>
                <w:rFonts w:ascii="Times New Roman" w:hAnsi="Times New Roman" w:cs="Times New Roman"/>
                <w:b/>
              </w:rPr>
            </w:pPr>
            <w:r w:rsidRPr="008027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74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13.05.2022г</w:t>
            </w:r>
          </w:p>
        </w:tc>
        <w:tc>
          <w:tcPr>
            <w:tcW w:w="2370" w:type="dxa"/>
          </w:tcPr>
          <w:p w:rsidR="00DF0C8B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975" w:type="dxa"/>
          </w:tcPr>
          <w:p w:rsidR="00DF0C8B" w:rsidRDefault="00DF0C8B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1510" w:type="dxa"/>
          </w:tcPr>
          <w:p w:rsidR="00DF0C8B" w:rsidRDefault="00FD355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134C74" w:rsidRDefault="00134C74" w:rsidP="00802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Подготовили для родителей памятки </w:t>
            </w:r>
          </w:p>
          <w:p w:rsidR="00DF0C8B" w:rsidRDefault="00134C74" w:rsidP="00FD3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554">
              <w:rPr>
                <w:rFonts w:ascii="Times New Roman" w:hAnsi="Times New Roman" w:cs="Times New Roman"/>
              </w:rPr>
              <w:t>Правила безопасности при езде</w:t>
            </w:r>
            <w:r>
              <w:rPr>
                <w:rFonts w:ascii="Times New Roman" w:hAnsi="Times New Roman" w:cs="Times New Roman"/>
              </w:rPr>
              <w:t xml:space="preserve">», рассказали детям, как нужно вести себя летом на улице. </w:t>
            </w:r>
          </w:p>
        </w:tc>
      </w:tr>
      <w:tr w:rsidR="00A170D0" w:rsidTr="008027C0">
        <w:tc>
          <w:tcPr>
            <w:tcW w:w="534" w:type="dxa"/>
          </w:tcPr>
          <w:p w:rsidR="00134C74" w:rsidRPr="008027C0" w:rsidRDefault="00134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134C74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16.05.2022г</w:t>
            </w:r>
          </w:p>
        </w:tc>
        <w:tc>
          <w:tcPr>
            <w:tcW w:w="2370" w:type="dxa"/>
          </w:tcPr>
          <w:p w:rsidR="00134C74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велосипедист</w:t>
            </w:r>
          </w:p>
        </w:tc>
        <w:tc>
          <w:tcPr>
            <w:tcW w:w="1975" w:type="dxa"/>
          </w:tcPr>
          <w:p w:rsidR="00134C74" w:rsidRDefault="00134C7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1510" w:type="dxa"/>
          </w:tcPr>
          <w:p w:rsidR="00134C74" w:rsidRDefault="00FD3554" w:rsidP="0080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134C74" w:rsidRDefault="00134C74" w:rsidP="008027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Рассмотрели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каких частей состоит велосипед, поиграли в дидактическую игру «Найди недостающий предмет»</w:t>
            </w:r>
            <w:r w:rsidR="00FD3554">
              <w:rPr>
                <w:rFonts w:ascii="Times New Roman" w:hAnsi="Times New Roman" w:cs="Times New Roman"/>
              </w:rPr>
              <w:t>.</w:t>
            </w:r>
          </w:p>
        </w:tc>
      </w:tr>
    </w:tbl>
    <w:p w:rsidR="00DF0C8B" w:rsidRDefault="00A170D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8C854B" wp14:editId="41E27845">
            <wp:simplePos x="0" y="0"/>
            <wp:positionH relativeFrom="margin">
              <wp:posOffset>410845</wp:posOffset>
            </wp:positionH>
            <wp:positionV relativeFrom="margin">
              <wp:posOffset>6650990</wp:posOffset>
            </wp:positionV>
            <wp:extent cx="2300605" cy="3078480"/>
            <wp:effectExtent l="0" t="7937" r="0" b="0"/>
            <wp:wrapSquare wrapText="bothSides"/>
            <wp:docPr id="8" name="Рисунок 8" descr="https://sun4-15.userapi.com/s/v1/ig2/lWiEn84WkUPJtS51F4_zSgztat25XLkMVsiY6Qb5C-00TKrDDh4ORVKC01moBtyelEn2NPauyNjB7_Vbyqi5CdFC.jpg?size=1440x192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4-15.userapi.com/s/v1/ig2/lWiEn84WkUPJtS51F4_zSgztat25XLkMVsiY6Qb5C-00TKrDDh4ORVKC01moBtyelEn2NPauyNjB7_Vbyqi5CdFC.jpg?size=1440x192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3" t="15162" r="8625" b="8827"/>
                    <a:stretch/>
                  </pic:blipFill>
                  <pic:spPr bwMode="auto">
                    <a:xfrm rot="16200000">
                      <a:off x="0" y="0"/>
                      <a:ext cx="23006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ECB" w:rsidRDefault="00923EC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B86C23" wp14:editId="78192AD1">
            <wp:simplePos x="0" y="0"/>
            <wp:positionH relativeFrom="margin">
              <wp:posOffset>3345180</wp:posOffset>
            </wp:positionH>
            <wp:positionV relativeFrom="margin">
              <wp:posOffset>7056120</wp:posOffset>
            </wp:positionV>
            <wp:extent cx="3048000" cy="2286000"/>
            <wp:effectExtent l="0" t="0" r="0" b="0"/>
            <wp:wrapSquare wrapText="bothSides"/>
            <wp:docPr id="7" name="Рисунок 7" descr="https://sun9-67.userapi.com/s/v1/ig2/dDs6-CCcMEaJyRD28PYzNow2temn8R5_3c9rN-C6FyLCk0drzxaGgHqBccjO4eNby8Pp6B3hynjo3EGs5Kg8ZfnZ.jpg?size=1920x14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s/v1/ig2/dDs6-CCcMEaJyRD28PYzNow2temn8R5_3c9rN-C6FyLCk0drzxaGgHqBccjO4eNby8Pp6B3hynjo3EGs5Kg8ZfnZ.jpg?size=1920x14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C8B" w:rsidRPr="00DF0C8B">
        <w:t xml:space="preserve">  </w:t>
      </w:r>
      <w:r w:rsidR="00FD3554" w:rsidRPr="00FD3554">
        <w:t xml:space="preserve">  </w:t>
      </w:r>
    </w:p>
    <w:p w:rsidR="00DF0C8B" w:rsidRPr="00DF0C8B" w:rsidRDefault="00A170D0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D72E3B" wp14:editId="741582FE">
            <wp:simplePos x="0" y="0"/>
            <wp:positionH relativeFrom="margin">
              <wp:posOffset>305435</wp:posOffset>
            </wp:positionH>
            <wp:positionV relativeFrom="margin">
              <wp:posOffset>1680845</wp:posOffset>
            </wp:positionV>
            <wp:extent cx="2499360" cy="1874520"/>
            <wp:effectExtent l="0" t="0" r="0" b="0"/>
            <wp:wrapSquare wrapText="bothSides"/>
            <wp:docPr id="5" name="Рисунок 5" descr="https://sun9-21.userapi.com/s/v1/ig2/FhB3K7D4-Ijo0Ga2tEHwbiT8YZ980152KNOgIT9QGbk-MhWUxoyEi4S45ul3kvrcj6nnkKV7Ayn3u4Qn4iPtG4mQ.jpg?size=1920x14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s/v1/ig2/FhB3K7D4-Ijo0Ga2tEHwbiT8YZ980152KNOgIT9QGbk-MhWUxoyEi4S45ul3kvrcj6nnkKV7Ayn3u4Qn4iPtG4mQ.jpg?size=1920x14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F7E98B" wp14:editId="35C73C68">
            <wp:simplePos x="0" y="0"/>
            <wp:positionH relativeFrom="margin">
              <wp:posOffset>328930</wp:posOffset>
            </wp:positionH>
            <wp:positionV relativeFrom="margin">
              <wp:posOffset>-284480</wp:posOffset>
            </wp:positionV>
            <wp:extent cx="2476500" cy="1857375"/>
            <wp:effectExtent l="0" t="0" r="0" b="9525"/>
            <wp:wrapSquare wrapText="bothSides"/>
            <wp:docPr id="6" name="Рисунок 6" descr="https://sun9-49.userapi.com/s/v1/ig2/JIRLw5Z-H9Rpqjpc47NRtrCi6hxKVkceFE1AGiJ_ypVbdfOvumxBfgGnOOhloLdnEZII0ZojZB1TPLcEg1R5npA-.jpg?size=1920x14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s/v1/ig2/JIRLw5Z-H9Rpqjpc47NRtrCi6hxKVkceFE1AGiJ_ypVbdfOvumxBfgGnOOhloLdnEZII0ZojZB1TPLcEg1R5npA-.jpg?size=1920x14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65437D" wp14:editId="42DAE6DB">
            <wp:simplePos x="0" y="0"/>
            <wp:positionH relativeFrom="margin">
              <wp:posOffset>3261360</wp:posOffset>
            </wp:positionH>
            <wp:positionV relativeFrom="margin">
              <wp:posOffset>-284480</wp:posOffset>
            </wp:positionV>
            <wp:extent cx="2920365" cy="3893820"/>
            <wp:effectExtent l="0" t="0" r="0" b="0"/>
            <wp:wrapSquare wrapText="bothSides"/>
            <wp:docPr id="4" name="Рисунок 4" descr="https://sun9-26.userapi.com/s/v1/ig2/7ZKSiQ8gmkltH0lB1q2JMg2K3GajOizagWaXiaKysenyh-G169_XGLHIOj1xEWmbMC_-SdYN1G1sKaxQDdpoa6lK.jpg?size=1440x192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s/v1/ig2/7ZKSiQ8gmkltH0lB1q2JMg2K3GajOizagWaXiaKysenyh-G169_XGLHIOj1xEWmbMC_-SdYN1G1sKaxQDdpoa6lK.jpg?size=1440x192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554" w:rsidRPr="00FD3554">
        <w:t xml:space="preserve">  </w:t>
      </w:r>
    </w:p>
    <w:sectPr w:rsidR="00DF0C8B" w:rsidRPr="00DF0C8B" w:rsidSect="00DF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9"/>
    <w:rsid w:val="000E25E4"/>
    <w:rsid w:val="00134C74"/>
    <w:rsid w:val="001C31BC"/>
    <w:rsid w:val="002D5749"/>
    <w:rsid w:val="00324A37"/>
    <w:rsid w:val="00355809"/>
    <w:rsid w:val="003E257D"/>
    <w:rsid w:val="0046779A"/>
    <w:rsid w:val="004B1F32"/>
    <w:rsid w:val="005F300B"/>
    <w:rsid w:val="006B119B"/>
    <w:rsid w:val="0074562F"/>
    <w:rsid w:val="00767CB1"/>
    <w:rsid w:val="007A6104"/>
    <w:rsid w:val="007A7124"/>
    <w:rsid w:val="007E0E41"/>
    <w:rsid w:val="008027C0"/>
    <w:rsid w:val="00882686"/>
    <w:rsid w:val="00923ECB"/>
    <w:rsid w:val="009635FB"/>
    <w:rsid w:val="00A170D0"/>
    <w:rsid w:val="00AF615A"/>
    <w:rsid w:val="00B97E82"/>
    <w:rsid w:val="00CA08DA"/>
    <w:rsid w:val="00DF0C8B"/>
    <w:rsid w:val="00E57B59"/>
    <w:rsid w:val="00E83FE3"/>
    <w:rsid w:val="00F70BF5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8B"/>
    <w:pPr>
      <w:spacing w:after="0" w:line="240" w:lineRule="auto"/>
    </w:pPr>
  </w:style>
  <w:style w:type="table" w:styleId="a4">
    <w:name w:val="Table Grid"/>
    <w:basedOn w:val="a1"/>
    <w:uiPriority w:val="59"/>
    <w:rsid w:val="00D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0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8B"/>
    <w:pPr>
      <w:spacing w:after="0" w:line="240" w:lineRule="auto"/>
    </w:pPr>
  </w:style>
  <w:style w:type="table" w:styleId="a4">
    <w:name w:val="Table Grid"/>
    <w:basedOn w:val="a1"/>
    <w:uiPriority w:val="59"/>
    <w:rsid w:val="00D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0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2022-01-14T05:05:00Z</dcterms:created>
  <dcterms:modified xsi:type="dcterms:W3CDTF">2022-05-17T07:08:00Z</dcterms:modified>
</cp:coreProperties>
</file>