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818" w:rsidRDefault="00483818" w:rsidP="0048381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Отчёт по ПДД</w:t>
      </w:r>
    </w:p>
    <w:p w:rsidR="00483818" w:rsidRDefault="00483818" w:rsidP="0048381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старшая группа № 2 «Теремок»</w:t>
      </w:r>
    </w:p>
    <w:p w:rsidR="00483818" w:rsidRDefault="00483818" w:rsidP="0048381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Воспитатели: Т.Н. Цыганова</w:t>
      </w:r>
    </w:p>
    <w:p w:rsidR="00483818" w:rsidRDefault="00483818" w:rsidP="0048381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392"/>
        <w:gridCol w:w="1544"/>
        <w:gridCol w:w="1842"/>
        <w:gridCol w:w="5529"/>
      </w:tblGrid>
      <w:tr w:rsidR="00483818" w:rsidTr="00483818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818" w:rsidRDefault="00483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818" w:rsidRDefault="00483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818" w:rsidRDefault="00483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818" w:rsidRDefault="00483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описание</w:t>
            </w:r>
          </w:p>
        </w:tc>
      </w:tr>
      <w:tr w:rsidR="00483818" w:rsidTr="00483818">
        <w:trPr>
          <w:trHeight w:val="99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818" w:rsidRPr="00483818" w:rsidRDefault="00483818" w:rsidP="004838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483818">
              <w:rPr>
                <w:rFonts w:ascii="Times New Roman" w:hAnsi="Times New Roman"/>
                <w:b/>
                <w:sz w:val="24"/>
                <w:szCs w:val="24"/>
              </w:rPr>
              <w:t>«Несовершеннолетний нарушитель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ПДД</w:t>
            </w:r>
            <w:r w:rsidRPr="004838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483818" w:rsidRDefault="004838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3818" w:rsidRDefault="004838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818" w:rsidRDefault="004838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11. 04</w:t>
            </w:r>
            <w:r>
              <w:rPr>
                <w:rFonts w:ascii="Times New Roman" w:hAnsi="Times New Roman"/>
                <w:sz w:val="24"/>
                <w:szCs w:val="24"/>
              </w:rPr>
              <w:t>.22</w:t>
            </w:r>
          </w:p>
          <w:p w:rsidR="00483818" w:rsidRDefault="004838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3818" w:rsidRDefault="004838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818" w:rsidRDefault="00483818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11человек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818" w:rsidRDefault="00483818" w:rsidP="004838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1.С ребятами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оиграли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дидактическую </w:t>
            </w:r>
            <w:r>
              <w:rPr>
                <w:rFonts w:ascii="Times New Roman" w:hAnsi="Times New Roman"/>
                <w:sz w:val="24"/>
                <w:szCs w:val="24"/>
              </w:rPr>
              <w:t>игру  «</w:t>
            </w:r>
            <w:r>
              <w:rPr>
                <w:rFonts w:ascii="Times New Roman" w:hAnsi="Times New Roman"/>
                <w:sz w:val="24"/>
                <w:szCs w:val="24"/>
              </w:rPr>
              <w:t>Что я видел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t>с целью закрепления знаний о правилах дорожного движения; рассмотрели</w:t>
            </w:r>
            <w:r w:rsidR="00361326">
              <w:rPr>
                <w:rFonts w:ascii="Times New Roman" w:hAnsi="Times New Roman"/>
                <w:sz w:val="24"/>
                <w:szCs w:val="24"/>
              </w:rPr>
              <w:t xml:space="preserve"> сюжетные картинки «Правила поведения на дороге»; </w:t>
            </w:r>
            <w:r w:rsidR="00361326">
              <w:rPr>
                <w:rFonts w:ascii="Times New Roman" w:hAnsi="Times New Roman"/>
                <w:sz w:val="24"/>
                <w:szCs w:val="24"/>
              </w:rPr>
              <w:t>беседовали</w:t>
            </w:r>
            <w:r w:rsidR="00361326">
              <w:rPr>
                <w:rFonts w:ascii="Times New Roman" w:hAnsi="Times New Roman"/>
                <w:sz w:val="24"/>
                <w:szCs w:val="24"/>
              </w:rPr>
              <w:t xml:space="preserve"> о дорожных нарушениях</w:t>
            </w:r>
            <w:r w:rsidR="00361326">
              <w:rPr>
                <w:rFonts w:ascii="Times New Roman" w:hAnsi="Times New Roman"/>
                <w:sz w:val="24"/>
                <w:szCs w:val="24"/>
              </w:rPr>
              <w:t>, рассуждали</w:t>
            </w:r>
            <w:r w:rsidR="00361326">
              <w:rPr>
                <w:rFonts w:ascii="Times New Roman" w:hAnsi="Times New Roman"/>
                <w:sz w:val="24"/>
                <w:szCs w:val="24"/>
              </w:rPr>
              <w:t xml:space="preserve"> о их последствиях</w:t>
            </w:r>
            <w:proofErr w:type="gramStart"/>
            <w:r w:rsidR="0036132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361326">
              <w:rPr>
                <w:rFonts w:ascii="Times New Roman" w:hAnsi="Times New Roman"/>
                <w:sz w:val="24"/>
                <w:szCs w:val="24"/>
              </w:rPr>
              <w:t xml:space="preserve"> Обыграли ситуацию «Пешеход - нарушитель», сделали вывод: «На проезжей части отвлекаться и шалить нельзя!»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83818" w:rsidRDefault="00483818" w:rsidP="00361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</w:tbl>
    <w:p w:rsidR="00530A5A" w:rsidRDefault="00530A5A"/>
    <w:p w:rsidR="00F22B1A" w:rsidRDefault="00F22B1A">
      <w:r>
        <w:rPr>
          <w:noProof/>
          <w:lang w:eastAsia="ru-RU"/>
        </w:rPr>
        <w:drawing>
          <wp:inline distT="0" distB="0" distL="0" distR="0">
            <wp:extent cx="1788319" cy="2384425"/>
            <wp:effectExtent l="0" t="0" r="2540" b="0"/>
            <wp:docPr id="1" name="Рисунок 1" descr="C:\Users\Татьяна\Desktop\Хлам\12-04-2022_03-29-38\image-12-04-22-07-28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Хлам\12-04-2022_03-29-38\image-12-04-22-07-28-3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99" cy="238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210211">
        <w:t xml:space="preserve">         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76412" cy="2368550"/>
            <wp:effectExtent l="0" t="0" r="0" b="0"/>
            <wp:docPr id="2" name="Рисунок 2" descr="C:\Users\Татьяна\Desktop\Хлам\12-04-2022_03-29-38\image-12-04-22-07-2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Хлам\12-04-2022_03-29-38\image-12-04-22-07-28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0075" cy="237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211">
        <w:t xml:space="preserve">                            </w:t>
      </w:r>
      <w:r w:rsidR="00210211">
        <w:rPr>
          <w:noProof/>
          <w:lang w:eastAsia="ru-RU"/>
        </w:rPr>
        <w:drawing>
          <wp:inline distT="0" distB="0" distL="0" distR="0">
            <wp:extent cx="1695450" cy="2360218"/>
            <wp:effectExtent l="0" t="0" r="0" b="2540"/>
            <wp:docPr id="3" name="Рисунок 3" descr="C:\Users\Татьяна\Desktop\Хлам\12-04-2022_03-29-38\image-12-04-22-07-28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Хлам\12-04-2022_03-29-38\image-12-04-22-07-28-3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61" cy="236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11" w:rsidRDefault="00210211">
      <w:r>
        <w:rPr>
          <w:noProof/>
          <w:lang w:eastAsia="ru-RU"/>
        </w:rPr>
        <w:drawing>
          <wp:inline distT="0" distB="0" distL="0" distR="0">
            <wp:extent cx="1771649" cy="2362200"/>
            <wp:effectExtent l="0" t="0" r="635" b="0"/>
            <wp:docPr id="4" name="Рисунок 4" descr="C:\Users\Татьяна\Desktop\Хлам\12-04-2022_03-29-38\image-12-04-22-07-28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Хлам\12-04-2022_03-29-38\image-12-04-22-07-28-3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17" cy="237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1800225" cy="2400299"/>
            <wp:effectExtent l="0" t="0" r="0" b="635"/>
            <wp:docPr id="5" name="Рисунок 5" descr="C:\Users\Татьяна\Desktop\Хлам\12-04-2022_03-29-38\image-12-04-22-07-28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Хлам\12-04-2022_03-29-38\image-12-04-22-07-28-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17" cy="240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1721644" cy="2390775"/>
            <wp:effectExtent l="0" t="0" r="0" b="0"/>
            <wp:docPr id="6" name="Рисунок 6" descr="C:\Users\Татьяна\Desktop\Хлам\12-04-2022_03-29-38\image-12-04-22-07-2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Хлам\12-04-2022_03-29-38\image-12-04-22-07-28-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44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10211" w:rsidRDefault="002102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40694" cy="2320925"/>
            <wp:effectExtent l="0" t="0" r="0" b="3175"/>
            <wp:docPr id="7" name="Рисунок 7" descr="C:\Users\Татьяна\Desktop\Хлам\12-04-2022_03-29-38\image-12-04-22-07-28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Хлам\12-04-2022_03-29-38\image-12-04-22-07-28-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05" cy="23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806">
        <w:t xml:space="preserve">                            </w:t>
      </w:r>
      <w:r w:rsidR="00F62806">
        <w:rPr>
          <w:noProof/>
          <w:lang w:eastAsia="ru-RU"/>
        </w:rPr>
        <w:drawing>
          <wp:inline distT="0" distB="0" distL="0" distR="0">
            <wp:extent cx="1743075" cy="2324100"/>
            <wp:effectExtent l="0" t="0" r="9525" b="0"/>
            <wp:docPr id="8" name="Рисунок 8" descr="C:\Users\Татьяна\Desktop\Хлам\12-04-2022_03-29-38\image-12-04-22-07-28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Хлам\12-04-2022_03-29-38\image-12-04-22-07-28-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93" cy="232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806">
        <w:t xml:space="preserve">                      </w:t>
      </w:r>
      <w:r w:rsidR="00F62806">
        <w:rPr>
          <w:noProof/>
          <w:lang w:eastAsia="ru-RU"/>
        </w:rPr>
        <w:t xml:space="preserve">     </w:t>
      </w:r>
      <w:r w:rsidR="00F62806">
        <w:rPr>
          <w:noProof/>
          <w:lang w:eastAsia="ru-RU"/>
        </w:rPr>
        <w:drawing>
          <wp:inline distT="0" distB="0" distL="0" distR="0">
            <wp:extent cx="1743075" cy="2324100"/>
            <wp:effectExtent l="0" t="0" r="9525" b="0"/>
            <wp:docPr id="9" name="Рисунок 9" descr="C:\Users\Татьяна\Desktop\Хлам\12-04-2022_03-29-38\image-12-04-22-07-28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Хлам\12-04-2022_03-29-38\image-12-04-22-07-28-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25" cy="233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806" w:rsidRDefault="00F62806">
      <w:r>
        <w:rPr>
          <w:noProof/>
          <w:lang w:eastAsia="ru-RU"/>
        </w:rPr>
        <w:drawing>
          <wp:inline distT="0" distB="0" distL="0" distR="0">
            <wp:extent cx="1743075" cy="2324099"/>
            <wp:effectExtent l="0" t="0" r="0" b="635"/>
            <wp:docPr id="10" name="Рисунок 10" descr="C:\Users\Татьяна\Desktop\Хлам\12-04-2022_03-29-38\image-12-04-22-07-28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Хлам\12-04-2022_03-29-38\image-12-04-22-07-28-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54" cy="233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73747C34" wp14:editId="56CDC329">
            <wp:extent cx="1721644" cy="2295525"/>
            <wp:effectExtent l="0" t="0" r="0" b="0"/>
            <wp:docPr id="12" name="Рисунок 12" descr="C:\Users\Татьяна\Desktop\Хлам\12-04-2022_03-29-38\image-12-04-22-07-28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Хлам\12-04-2022_03-29-38\image-12-04-22-07-28-2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89" cy="229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bookmarkStart w:id="0" w:name="_GoBack"/>
      <w:bookmarkEnd w:id="0"/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14500" cy="2285999"/>
            <wp:effectExtent l="0" t="0" r="0" b="635"/>
            <wp:docPr id="13" name="Рисунок 13" descr="C:\Users\Татьяна\Desktop\Хлам\12-04-2022_03-29-38\image-12-04-22-07-28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Хлам\12-04-2022_03-29-38\image-12-04-22-07-28-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38" cy="229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806" w:rsidSect="00483818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37D5E"/>
    <w:multiLevelType w:val="hybridMultilevel"/>
    <w:tmpl w:val="D24E9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5F2"/>
    <w:rsid w:val="00210211"/>
    <w:rsid w:val="00361326"/>
    <w:rsid w:val="00483818"/>
    <w:rsid w:val="00530A5A"/>
    <w:rsid w:val="007F15F2"/>
    <w:rsid w:val="00F22B1A"/>
    <w:rsid w:val="00F6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8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381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8381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2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2B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8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381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8381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2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2B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2022-04-12T01:11:00Z</dcterms:created>
  <dcterms:modified xsi:type="dcterms:W3CDTF">2022-04-12T01:11:00Z</dcterms:modified>
</cp:coreProperties>
</file>