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3" w:rsidRPr="00572A98" w:rsidRDefault="00AB27FF" w:rsidP="00AB2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>Отчёт мероприятий «Мой флаг»</w:t>
      </w:r>
    </w:p>
    <w:p w:rsidR="00AB27FF" w:rsidRPr="00572A98" w:rsidRDefault="00AB27FF" w:rsidP="00AB2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 xml:space="preserve">2 младшая группа №1 « </w:t>
      </w:r>
      <w:proofErr w:type="spellStart"/>
      <w:r w:rsidRPr="00572A9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572A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7874"/>
      </w:tblGrid>
      <w:tr w:rsidR="00572A98" w:rsidRPr="00572A98" w:rsidTr="0013041E">
        <w:tc>
          <w:tcPr>
            <w:tcW w:w="1668" w:type="dxa"/>
          </w:tcPr>
          <w:p w:rsidR="00572A98" w:rsidRPr="00572A98" w:rsidRDefault="00572A98" w:rsidP="00A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10" w:type="dxa"/>
          </w:tcPr>
          <w:p w:rsidR="00572A98" w:rsidRPr="00572A98" w:rsidRDefault="00572A98" w:rsidP="00A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874" w:type="dxa"/>
          </w:tcPr>
          <w:p w:rsidR="00572A98" w:rsidRPr="00572A98" w:rsidRDefault="00572A98" w:rsidP="00A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72A98" w:rsidRPr="00572A98" w:rsidTr="0013041E">
        <w:tc>
          <w:tcPr>
            <w:tcW w:w="1668" w:type="dxa"/>
          </w:tcPr>
          <w:p w:rsidR="00572A98" w:rsidRPr="00572A98" w:rsidRDefault="00572A98" w:rsidP="00A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4110" w:type="dxa"/>
          </w:tcPr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флаге страны посредствам продуктивной деятельности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1. Познакомить с цветами флага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2.Развивать желание учувствовать в коллективной работе.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своей родине</w:t>
            </w:r>
          </w:p>
        </w:tc>
        <w:tc>
          <w:tcPr>
            <w:tcW w:w="7874" w:type="dxa"/>
          </w:tcPr>
          <w:p w:rsidR="00572A98" w:rsidRPr="00572A98" w:rsidRDefault="00572A98" w:rsidP="001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  <w:p w:rsidR="00572A98" w:rsidRPr="00572A98" w:rsidRDefault="00572A98" w:rsidP="001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Беседа «Флаг моей родины»</w:t>
            </w:r>
          </w:p>
          <w:p w:rsidR="00572A98" w:rsidRPr="00572A98" w:rsidRDefault="00572A98" w:rsidP="001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-Рассмотрели флаг и его основные цвета</w:t>
            </w:r>
          </w:p>
          <w:p w:rsidR="00572A98" w:rsidRPr="00572A98" w:rsidRDefault="00572A98" w:rsidP="001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-Узнали значения цветов флага России</w:t>
            </w:r>
          </w:p>
          <w:p w:rsidR="00572A98" w:rsidRPr="00572A98" w:rsidRDefault="00572A98" w:rsidP="001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коллективную </w:t>
            </w:r>
            <w:proofErr w:type="gram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нарисовали флаг в нетрадиционной технике рисования</w:t>
            </w:r>
          </w:p>
        </w:tc>
      </w:tr>
      <w:tr w:rsidR="00572A98" w:rsidRPr="00572A98" w:rsidTr="0013041E">
        <w:tc>
          <w:tcPr>
            <w:tcW w:w="1668" w:type="dxa"/>
          </w:tcPr>
          <w:p w:rsidR="00572A98" w:rsidRPr="00572A98" w:rsidRDefault="00572A98" w:rsidP="00A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4110" w:type="dxa"/>
          </w:tcPr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Цель: Формировать основы патриотизма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1.Закрепить названия цветов флага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2.Формировать чувство уважения к государственной символике</w:t>
            </w:r>
          </w:p>
          <w:p w:rsidR="00572A98" w:rsidRPr="00572A98" w:rsidRDefault="00572A98" w:rsidP="00A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патриотизма и любви к родине</w:t>
            </w:r>
          </w:p>
        </w:tc>
        <w:tc>
          <w:tcPr>
            <w:tcW w:w="7874" w:type="dxa"/>
          </w:tcPr>
          <w:p w:rsidR="00572A98" w:rsidRPr="00572A98" w:rsidRDefault="00572A98" w:rsidP="006E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-Дети совместно с воспитателем рассматривали флаг повторили цвета белый, </w:t>
            </w:r>
            <w:proofErr w:type="spell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98" w:rsidRPr="00572A98" w:rsidRDefault="00572A98" w:rsidP="006E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-Выполняли танцевальные движения под песню «</w:t>
            </w:r>
            <w:proofErr w:type="spell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ы,он,она</w:t>
            </w:r>
            <w:proofErr w:type="spellEnd"/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-вместе целая страна»</w:t>
            </w:r>
          </w:p>
          <w:p w:rsidR="00572A98" w:rsidRPr="00572A98" w:rsidRDefault="00572A98" w:rsidP="006E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>-Играли в игру «Собери ромашку»</w:t>
            </w:r>
          </w:p>
          <w:p w:rsidR="00572A98" w:rsidRPr="00572A98" w:rsidRDefault="00572A98" w:rsidP="006E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98">
              <w:rPr>
                <w:rFonts w:ascii="Times New Roman" w:hAnsi="Times New Roman" w:cs="Times New Roman"/>
                <w:sz w:val="24"/>
                <w:szCs w:val="24"/>
              </w:rPr>
              <w:t xml:space="preserve">-Собирали матрёшку </w:t>
            </w:r>
          </w:p>
          <w:p w:rsidR="00572A98" w:rsidRPr="00572A98" w:rsidRDefault="00572A98" w:rsidP="006E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E5" w:rsidRDefault="004505E5" w:rsidP="004505E5">
      <w:pPr>
        <w:jc w:val="center"/>
      </w:pPr>
    </w:p>
    <w:p w:rsidR="004505E5" w:rsidRDefault="004505E5" w:rsidP="004505E5">
      <w:pPr>
        <w:jc w:val="center"/>
      </w:pPr>
    </w:p>
    <w:p w:rsidR="004505E5" w:rsidRDefault="004505E5" w:rsidP="004505E5">
      <w:pPr>
        <w:jc w:val="center"/>
      </w:pPr>
    </w:p>
    <w:p w:rsidR="004505E5" w:rsidRDefault="004505E5" w:rsidP="004505E5">
      <w:pPr>
        <w:jc w:val="center"/>
      </w:pPr>
    </w:p>
    <w:p w:rsidR="004505E5" w:rsidRDefault="004505E5" w:rsidP="004505E5">
      <w:pPr>
        <w:jc w:val="center"/>
      </w:pPr>
    </w:p>
    <w:p w:rsidR="004505E5" w:rsidRDefault="004505E5" w:rsidP="004505E5">
      <w:pPr>
        <w:jc w:val="center"/>
      </w:pPr>
    </w:p>
    <w:p w:rsidR="004505E5" w:rsidRDefault="004505E5" w:rsidP="004505E5">
      <w:pPr>
        <w:jc w:val="center"/>
      </w:pPr>
    </w:p>
    <w:p w:rsidR="00572A98" w:rsidRDefault="00572A98" w:rsidP="004505E5">
      <w:pPr>
        <w:jc w:val="center"/>
      </w:pPr>
    </w:p>
    <w:p w:rsidR="004505E5" w:rsidRDefault="004505E5" w:rsidP="004505E5">
      <w:pPr>
        <w:jc w:val="center"/>
      </w:pPr>
      <w:r>
        <w:t>Рисование «Мой флаг»</w:t>
      </w:r>
    </w:p>
    <w:p w:rsidR="00AB27FF" w:rsidRDefault="00AE2404" w:rsidP="004505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55826" cy="2066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Qq5GwJi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353" cy="206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7925" cy="206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7-gre2g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397" cy="20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04" w:rsidRDefault="00281A04" w:rsidP="004505E5">
      <w:pPr>
        <w:jc w:val="center"/>
      </w:pPr>
    </w:p>
    <w:p w:rsidR="00281A04" w:rsidRDefault="00281A04" w:rsidP="004505E5">
      <w:pPr>
        <w:jc w:val="center"/>
      </w:pPr>
    </w:p>
    <w:p w:rsidR="00281A04" w:rsidRDefault="00281A04" w:rsidP="004505E5">
      <w:pPr>
        <w:jc w:val="center"/>
      </w:pPr>
    </w:p>
    <w:p w:rsidR="00281A04" w:rsidRDefault="00281A04" w:rsidP="004505E5">
      <w:pPr>
        <w:jc w:val="center"/>
      </w:pPr>
    </w:p>
    <w:p w:rsidR="00281A04" w:rsidRDefault="00281A04" w:rsidP="004505E5">
      <w:pPr>
        <w:jc w:val="center"/>
      </w:pPr>
    </w:p>
    <w:p w:rsidR="00281A04" w:rsidRDefault="00281A04" w:rsidP="004505E5">
      <w:pPr>
        <w:jc w:val="center"/>
      </w:pPr>
    </w:p>
    <w:p w:rsidR="00281A04" w:rsidRDefault="00281A04" w:rsidP="00572A98"/>
    <w:p w:rsidR="00572A98" w:rsidRDefault="00572A98" w:rsidP="004505E5">
      <w:pPr>
        <w:jc w:val="center"/>
      </w:pPr>
    </w:p>
    <w:p w:rsidR="004505E5" w:rsidRDefault="004505E5" w:rsidP="00572A98">
      <w:pPr>
        <w:jc w:val="center"/>
      </w:pPr>
      <w:r>
        <w:lastRenderedPageBreak/>
        <w:t>Развлечение: Флаг моей страны»</w:t>
      </w:r>
      <w:bookmarkStart w:id="0" w:name="_GoBack"/>
      <w:bookmarkEnd w:id="0"/>
    </w:p>
    <w:p w:rsidR="00281A04" w:rsidRDefault="004505E5" w:rsidP="004505E5">
      <w:pPr>
        <w:tabs>
          <w:tab w:val="left" w:pos="4080"/>
          <w:tab w:val="left" w:pos="4170"/>
          <w:tab w:val="center" w:pos="7285"/>
        </w:tabs>
      </w:pPr>
      <w:r>
        <w:tab/>
      </w:r>
      <w:r w:rsidR="00281A04">
        <w:rPr>
          <w:noProof/>
          <w:lang w:eastAsia="ru-RU"/>
        </w:rPr>
        <w:drawing>
          <wp:inline distT="0" distB="0" distL="0" distR="0" wp14:anchorId="27593C88" wp14:editId="2573F723">
            <wp:extent cx="1666717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Yj4OE-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26" cy="234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A04">
        <w:rPr>
          <w:noProof/>
          <w:lang w:eastAsia="ru-RU"/>
        </w:rPr>
        <w:drawing>
          <wp:inline distT="0" distB="0" distL="0" distR="0" wp14:anchorId="6A534C4F" wp14:editId="18A353E2">
            <wp:extent cx="1771650" cy="23504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MoAwAP1x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75" cy="23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D5CF21" wp14:editId="41781083">
            <wp:extent cx="1666875" cy="2343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kiROaG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14" cy="23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E5" w:rsidRDefault="00281A04" w:rsidP="00281A04">
      <w:pPr>
        <w:tabs>
          <w:tab w:val="left" w:pos="4080"/>
          <w:tab w:val="left" w:pos="4170"/>
          <w:tab w:val="center" w:pos="728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200275" cy="1962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8xoIKvK-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76" cy="196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5E5" w:rsidSect="00AB2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7"/>
    <w:rsid w:val="00047B37"/>
    <w:rsid w:val="0013041E"/>
    <w:rsid w:val="00281A04"/>
    <w:rsid w:val="003D0A93"/>
    <w:rsid w:val="004505E5"/>
    <w:rsid w:val="004D7D92"/>
    <w:rsid w:val="00572A98"/>
    <w:rsid w:val="006E2A85"/>
    <w:rsid w:val="00720E3F"/>
    <w:rsid w:val="00AB27FF"/>
    <w:rsid w:val="00A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2022-08-21T09:59:00Z</dcterms:created>
  <dcterms:modified xsi:type="dcterms:W3CDTF">2022-08-21T10:01:00Z</dcterms:modified>
</cp:coreProperties>
</file>