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D78" w:rsidRPr="00FA08F8" w:rsidRDefault="00693D78" w:rsidP="00693D7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08F8">
        <w:rPr>
          <w:rFonts w:ascii="Times New Roman" w:eastAsia="Calibri" w:hAnsi="Times New Roman" w:cs="Times New Roman"/>
          <w:b/>
          <w:sz w:val="24"/>
          <w:szCs w:val="24"/>
        </w:rPr>
        <w:t>Отчет мероприятий по летнему оздоровительному плану</w:t>
      </w:r>
    </w:p>
    <w:p w:rsidR="00693D78" w:rsidRPr="00FA08F8" w:rsidRDefault="00693D78" w:rsidP="00693D7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08F8">
        <w:rPr>
          <w:rFonts w:ascii="Times New Roman" w:eastAsia="Calibri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eastAsia="Calibri" w:hAnsi="Times New Roman" w:cs="Times New Roman"/>
          <w:b/>
          <w:sz w:val="24"/>
          <w:szCs w:val="24"/>
        </w:rPr>
        <w:t>01.07.2022 г. – 08.07.2022 г.</w:t>
      </w:r>
    </w:p>
    <w:p w:rsidR="00693D78" w:rsidRPr="00FA08F8" w:rsidRDefault="00693D78" w:rsidP="00693D7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средней группе «Звездочки»</w:t>
      </w:r>
    </w:p>
    <w:p w:rsidR="00693D78" w:rsidRDefault="00693D78" w:rsidP="00693D7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3D78" w:rsidRPr="00FA08F8" w:rsidRDefault="00693D78" w:rsidP="00693D78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FA08F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Глухоедова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И.И.</w:t>
      </w:r>
    </w:p>
    <w:p w:rsidR="00693D78" w:rsidRDefault="00693D78" w:rsidP="00693D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0922" w:rsidRDefault="00410922" w:rsidP="00693D78">
      <w:pPr>
        <w:pStyle w:val="a3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</w:rPr>
        <w:tab/>
      </w:r>
    </w:p>
    <w:p w:rsidR="006864B4" w:rsidRPr="006864B4" w:rsidRDefault="00410922" w:rsidP="00E62B9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9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группе «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Звездочки</w:t>
      </w:r>
      <w:r w:rsidRPr="004109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прошла тематическая неделя </w:t>
      </w:r>
      <w:r w:rsidRPr="004109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«Насекомые». </w:t>
      </w:r>
      <w:r w:rsidR="006864B4" w:rsidRPr="006864B4">
        <w:rPr>
          <w:rFonts w:ascii="Times New Roman" w:hAnsi="Times New Roman" w:cs="Times New Roman"/>
          <w:sz w:val="24"/>
          <w:szCs w:val="24"/>
        </w:rPr>
        <w:t>Наши ребята расширили знания и представления об особенностях внешнего вида и жизненных представлениях насекомых как живых существах, живущих на земле, которые могут летать в воздухе, ползать. Наб</w:t>
      </w:r>
      <w:r w:rsidR="00B00340">
        <w:rPr>
          <w:rFonts w:ascii="Times New Roman" w:hAnsi="Times New Roman" w:cs="Times New Roman"/>
          <w:sz w:val="24"/>
          <w:szCs w:val="24"/>
        </w:rPr>
        <w:t xml:space="preserve">людали за насекомыми, рисовали, </w:t>
      </w:r>
      <w:r w:rsidR="006864B4" w:rsidRPr="006864B4">
        <w:rPr>
          <w:rFonts w:ascii="Times New Roman" w:hAnsi="Times New Roman" w:cs="Times New Roman"/>
          <w:sz w:val="24"/>
          <w:szCs w:val="24"/>
        </w:rPr>
        <w:t>читали про них в книжках, просматривали</w:t>
      </w:r>
      <w:r w:rsidR="00B00340">
        <w:rPr>
          <w:rFonts w:ascii="Times New Roman" w:hAnsi="Times New Roman" w:cs="Times New Roman"/>
          <w:sz w:val="24"/>
          <w:szCs w:val="24"/>
        </w:rPr>
        <w:t xml:space="preserve"> картинки, провели беседы </w:t>
      </w:r>
      <w:r>
        <w:rPr>
          <w:rFonts w:ascii="Times New Roman" w:hAnsi="Times New Roman" w:cs="Times New Roman"/>
          <w:sz w:val="24"/>
          <w:szCs w:val="24"/>
        </w:rPr>
        <w:t>о насекомых.</w:t>
      </w:r>
    </w:p>
    <w:p w:rsidR="006864B4" w:rsidRDefault="006864B4" w:rsidP="00B00340">
      <w:pPr>
        <w:pStyle w:val="a3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6864B4">
        <w:rPr>
          <w:rFonts w:ascii="Times New Roman" w:hAnsi="Times New Roman" w:cs="Times New Roman"/>
          <w:i/>
          <w:iCs/>
          <w:sz w:val="24"/>
          <w:szCs w:val="24"/>
        </w:rPr>
        <w:t>Их разновидностей не счесть,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Размеры малые, но есть,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Три пары ног, глаза и крылья,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Вредят порой непоправимо.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Животным могут досаждать,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Растительность всю истреблять,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Ну, вижу, дети их узнали,</w:t>
      </w:r>
      <w:r w:rsidRPr="006864B4">
        <w:rPr>
          <w:rFonts w:ascii="Times New Roman" w:hAnsi="Times New Roman" w:cs="Times New Roman"/>
          <w:i/>
          <w:iCs/>
          <w:sz w:val="24"/>
          <w:szCs w:val="24"/>
        </w:rPr>
        <w:br/>
        <w:t>И грамотными теперь стали!</w:t>
      </w:r>
    </w:p>
    <w:p w:rsidR="00766A3A" w:rsidRDefault="00766A3A" w:rsidP="00B00340">
      <w:pPr>
        <w:pStyle w:val="a3"/>
        <w:ind w:left="708"/>
        <w:rPr>
          <w:rFonts w:ascii="Times New Roman" w:hAnsi="Times New Roman" w:cs="Times New Roman"/>
          <w:i/>
          <w:iCs/>
          <w:sz w:val="24"/>
          <w:szCs w:val="24"/>
        </w:rPr>
      </w:pPr>
    </w:p>
    <w:p w:rsidR="00410922" w:rsidRDefault="00766A3A" w:rsidP="00766A3A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0724D7A" wp14:editId="4C1330BD">
            <wp:extent cx="1857375" cy="4027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7-07 at 13.20.3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841" cy="4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47688D1" wp14:editId="026B9CC3">
            <wp:extent cx="1905000" cy="401761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7-07 at 13.20.3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"/>
                    <a:stretch/>
                  </pic:blipFill>
                  <pic:spPr bwMode="auto">
                    <a:xfrm>
                      <a:off x="0" y="0"/>
                      <a:ext cx="1926665" cy="406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F426A70" wp14:editId="71FA2BCB">
            <wp:extent cx="1850937" cy="401305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7-07 at 13.20.3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01" cy="40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</w:p>
    <w:p w:rsidR="00766A3A" w:rsidRDefault="00766A3A" w:rsidP="00B00340">
      <w:pPr>
        <w:pStyle w:val="a3"/>
        <w:ind w:left="708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766A3A" w:rsidRDefault="00766A3A" w:rsidP="00766A3A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250F665" wp14:editId="170956A3">
            <wp:extent cx="1514329" cy="2609184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7-07 at 13.20.3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1" b="7055"/>
                    <a:stretch/>
                  </pic:blipFill>
                  <pic:spPr bwMode="auto">
                    <a:xfrm rot="16200000">
                      <a:off x="0" y="0"/>
                      <a:ext cx="1527541" cy="263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2B75254" wp14:editId="0DDE3AA8">
            <wp:extent cx="3279288" cy="15124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7-07 at 13.20.3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740" cy="15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F7" w:rsidRDefault="00766A3A" w:rsidP="00766A3A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9577" cy="17322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7-07 at 13.20.35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65" cy="17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714750" cy="171327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7-07 at 13.20.3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01" cy="17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9C" w:rsidRPr="00E62B9C" w:rsidRDefault="00E62B9C" w:rsidP="00766A3A">
      <w:pPr>
        <w:pStyle w:val="a3"/>
        <w:rPr>
          <w:rFonts w:ascii="Times New Roman" w:hAnsi="Times New Roman" w:cs="Times New Roman"/>
          <w:i/>
          <w:iCs/>
          <w:sz w:val="10"/>
          <w:szCs w:val="10"/>
        </w:rPr>
      </w:pPr>
    </w:p>
    <w:p w:rsidR="00766A3A" w:rsidRDefault="0030679E" w:rsidP="0030679E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="00DB37F3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084567" cy="23514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7-07 at 13.20.3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01" cy="238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7F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="00DB37F3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076325" cy="23336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7-07 at 13.20.36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343" cy="23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7F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="00DB37F3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066800" cy="2312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7-07 at 13.20.3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18" cy="23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1ABF289">
            <wp:extent cx="3105408" cy="23234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41" cy="233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298" w:rsidRPr="00E62B9C" w:rsidRDefault="00C03298" w:rsidP="00C03298">
      <w:pPr>
        <w:pStyle w:val="a3"/>
        <w:rPr>
          <w:rFonts w:ascii="Times New Roman" w:hAnsi="Times New Roman" w:cs="Times New Roman"/>
          <w:iCs/>
          <w:sz w:val="10"/>
          <w:szCs w:val="10"/>
        </w:rPr>
      </w:pPr>
    </w:p>
    <w:p w:rsidR="00DB37F3" w:rsidRDefault="00DB37F3" w:rsidP="00C03298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232239" cy="149073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7-07 at 13.20.37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46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298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024EAB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45972F3" wp14:editId="669BB6A8">
            <wp:extent cx="3278210" cy="1511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6-17 at 14.49.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28" cy="15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80" w:rsidRDefault="006C6A80" w:rsidP="00C03298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6C6A80" w:rsidRDefault="0030679E" w:rsidP="00C03298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     </w:t>
      </w:r>
      <w:r w:rsidR="006C6A8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EBB37D3" wp14:editId="6F598FF6">
            <wp:extent cx="28384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07-07 at 14.06.1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64" cy="28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E2F9C37" wp14:editId="2388BC54">
            <wp:extent cx="1433412" cy="27847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7-07 at 16.41.01 (1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6"/>
                    <a:stretch/>
                  </pic:blipFill>
                  <pic:spPr bwMode="auto">
                    <a:xfrm>
                      <a:off x="0" y="0"/>
                      <a:ext cx="1438697" cy="279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DC36956" wp14:editId="7CACFAF4">
            <wp:extent cx="1747173" cy="2764664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7-07 at 16.41.0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51" cy="279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AB" w:rsidRPr="00842591" w:rsidRDefault="00024EAB" w:rsidP="00C03298">
      <w:pPr>
        <w:pStyle w:val="a3"/>
        <w:rPr>
          <w:rFonts w:ascii="Times New Roman" w:hAnsi="Times New Roman" w:cs="Times New Roman"/>
          <w:iCs/>
          <w:sz w:val="8"/>
          <w:szCs w:val="8"/>
        </w:rPr>
      </w:pPr>
    </w:p>
    <w:p w:rsidR="006C6A80" w:rsidRDefault="006C6A80" w:rsidP="006C6A80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</w:t>
      </w:r>
    </w:p>
    <w:p w:rsidR="006C6A80" w:rsidRDefault="006C6A80" w:rsidP="000767F7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6C6A80" w:rsidRDefault="0030679E" w:rsidP="0030679E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 xml:space="preserve">  </w:t>
      </w:r>
    </w:p>
    <w:p w:rsidR="00024EAB" w:rsidRPr="00766A3A" w:rsidRDefault="00024EAB" w:rsidP="000767F7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410922" w:rsidRPr="00766A3A" w:rsidRDefault="00766A3A" w:rsidP="00B00340">
      <w:pPr>
        <w:pStyle w:val="a3"/>
        <w:ind w:left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:rsidR="00766A3A" w:rsidRPr="00410922" w:rsidRDefault="00766A3A" w:rsidP="00B00340">
      <w:pPr>
        <w:pStyle w:val="a3"/>
        <w:ind w:left="708"/>
        <w:rPr>
          <w:rFonts w:ascii="Times New Roman" w:hAnsi="Times New Roman" w:cs="Times New Roman"/>
          <w:iCs/>
          <w:sz w:val="24"/>
          <w:szCs w:val="24"/>
        </w:rPr>
      </w:pPr>
    </w:p>
    <w:p w:rsidR="00693D78" w:rsidRDefault="00693D78" w:rsidP="00693D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11AE" w:rsidRDefault="009D11AE"/>
    <w:sectPr w:rsidR="009D11AE" w:rsidSect="00693D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B5C84"/>
    <w:multiLevelType w:val="hybridMultilevel"/>
    <w:tmpl w:val="1DF49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C97"/>
    <w:rsid w:val="00024EAB"/>
    <w:rsid w:val="000767F7"/>
    <w:rsid w:val="001E6AE8"/>
    <w:rsid w:val="0030679E"/>
    <w:rsid w:val="00410922"/>
    <w:rsid w:val="006864B4"/>
    <w:rsid w:val="00693D78"/>
    <w:rsid w:val="006C6A80"/>
    <w:rsid w:val="00766A3A"/>
    <w:rsid w:val="0082131F"/>
    <w:rsid w:val="00842591"/>
    <w:rsid w:val="009D11AE"/>
    <w:rsid w:val="00B00340"/>
    <w:rsid w:val="00C03298"/>
    <w:rsid w:val="00DB37F3"/>
    <w:rsid w:val="00E62B9C"/>
    <w:rsid w:val="00FB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82276"/>
  <w15:chartTrackingRefBased/>
  <w15:docId w15:val="{0647E3B0-01E8-44A9-A198-562BD6F6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D7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8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39755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2022-07-07T06:25:00Z</dcterms:created>
  <dcterms:modified xsi:type="dcterms:W3CDTF">2022-07-07T09:48:00Z</dcterms:modified>
</cp:coreProperties>
</file>