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66" w:rsidRDefault="007F7297" w:rsidP="00BF0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6866">
        <w:rPr>
          <w:rFonts w:ascii="Times New Roman" w:hAnsi="Times New Roman" w:cs="Times New Roman"/>
          <w:sz w:val="24"/>
          <w:szCs w:val="24"/>
        </w:rPr>
        <w:t>редняя группа № 2 «Теремок»</w:t>
      </w:r>
    </w:p>
    <w:p w:rsidR="006E6866" w:rsidRDefault="006E6866" w:rsidP="00BF0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Штырц</w:t>
      </w:r>
      <w:proofErr w:type="spellEnd"/>
    </w:p>
    <w:p w:rsidR="006E6866" w:rsidRDefault="006E6866" w:rsidP="00BF04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544"/>
        <w:gridCol w:w="1417"/>
        <w:gridCol w:w="5954"/>
      </w:tblGrid>
      <w:tr w:rsidR="006E6866" w:rsidTr="0073456C">
        <w:tc>
          <w:tcPr>
            <w:tcW w:w="2392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44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954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6E6866" w:rsidTr="0073456C">
        <w:tc>
          <w:tcPr>
            <w:tcW w:w="2392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866" w:rsidRPr="00D153EC" w:rsidRDefault="006E6866" w:rsidP="006E6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E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866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866">
              <w:rPr>
                <w:rFonts w:ascii="Times New Roman" w:hAnsi="Times New Roman" w:cs="Times New Roman"/>
                <w:sz w:val="24"/>
                <w:szCs w:val="24"/>
              </w:rPr>
              <w:t>ловкость, умение действовать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8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сигналу воспитателя, внимание, смекалку. Воспитывать интерес к играм – забавам в зимний 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6E6866" w:rsidRDefault="006E6866" w:rsidP="00734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417" w:type="dxa"/>
          </w:tcPr>
          <w:p w:rsidR="006E6866" w:rsidRDefault="006E6866" w:rsidP="0073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5954" w:type="dxa"/>
          </w:tcPr>
          <w:p w:rsidR="006F47F7" w:rsidRDefault="006F47F7" w:rsidP="006F47F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F47F7" w:rsidRDefault="007466C0" w:rsidP="006F4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7F7">
              <w:rPr>
                <w:rFonts w:ascii="Times New Roman" w:hAnsi="Times New Roman" w:cs="Times New Roman"/>
                <w:sz w:val="24"/>
                <w:szCs w:val="24"/>
              </w:rPr>
              <w:t>Ребят встретил весёлый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 озорной  Снеговик (на территории участка).</w:t>
            </w:r>
          </w:p>
          <w:p w:rsidR="006F47F7" w:rsidRDefault="007F7297" w:rsidP="00734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bookmarkStart w:id="0" w:name="_GoBack"/>
            <w:bookmarkEnd w:id="0"/>
            <w:r w:rsidR="006E6866"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отгадывали загадки</w:t>
            </w:r>
            <w:r w:rsidR="007466C0"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про Зимушку – Зиму, подсказывали рифмующиеся строчки из 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стихотворений;</w:t>
            </w:r>
          </w:p>
          <w:p w:rsidR="007466C0" w:rsidRPr="006F47F7" w:rsidRDefault="006F47F7" w:rsidP="00734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66C0" w:rsidRPr="006F47F7">
              <w:rPr>
                <w:rFonts w:ascii="Times New Roman" w:hAnsi="Times New Roman" w:cs="Times New Roman"/>
                <w:sz w:val="24"/>
                <w:szCs w:val="24"/>
              </w:rPr>
              <w:t>а перегонки</w:t>
            </w:r>
            <w:proofErr w:type="gramEnd"/>
            <w:r w:rsidR="007466C0" w:rsidRPr="006F47F7">
              <w:rPr>
                <w:rFonts w:ascii="Times New Roman" w:hAnsi="Times New Roman" w:cs="Times New Roman"/>
                <w:sz w:val="24"/>
                <w:szCs w:val="24"/>
              </w:rPr>
              <w:t xml:space="preserve"> расчищали заснеженные дорожки;</w:t>
            </w:r>
          </w:p>
          <w:p w:rsidR="007466C0" w:rsidRDefault="006F47F7" w:rsidP="00734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66C0">
              <w:rPr>
                <w:rFonts w:ascii="Times New Roman" w:hAnsi="Times New Roman" w:cs="Times New Roman"/>
                <w:sz w:val="24"/>
                <w:szCs w:val="24"/>
              </w:rPr>
              <w:t>ечатали снежные рисунки, составляли общую картинку;</w:t>
            </w:r>
          </w:p>
          <w:p w:rsidR="007466C0" w:rsidRDefault="006F47F7" w:rsidP="0073456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6C0">
              <w:rPr>
                <w:rFonts w:ascii="Times New Roman" w:hAnsi="Times New Roman" w:cs="Times New Roman"/>
                <w:sz w:val="24"/>
                <w:szCs w:val="24"/>
              </w:rPr>
              <w:t>грали в подвижные игры «</w:t>
            </w:r>
            <w:proofErr w:type="spellStart"/>
            <w:r w:rsidR="007466C0">
              <w:rPr>
                <w:rFonts w:ascii="Times New Roman" w:hAnsi="Times New Roman" w:cs="Times New Roman"/>
                <w:sz w:val="24"/>
                <w:szCs w:val="24"/>
              </w:rPr>
              <w:t>Снежиночки</w:t>
            </w:r>
            <w:proofErr w:type="spellEnd"/>
            <w:r w:rsidR="007466C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466C0">
              <w:rPr>
                <w:rFonts w:ascii="Times New Roman" w:hAnsi="Times New Roman" w:cs="Times New Roman"/>
                <w:sz w:val="24"/>
                <w:szCs w:val="24"/>
              </w:rPr>
              <w:t>пушиночки</w:t>
            </w:r>
            <w:proofErr w:type="spellEnd"/>
            <w:r w:rsidR="007466C0">
              <w:rPr>
                <w:rFonts w:ascii="Times New Roman" w:hAnsi="Times New Roman" w:cs="Times New Roman"/>
                <w:sz w:val="24"/>
                <w:szCs w:val="24"/>
              </w:rPr>
              <w:t>», «Что нам нравится зимой?», «Карусели», «Весёлые снежки», «Санный круг»;</w:t>
            </w:r>
          </w:p>
          <w:p w:rsidR="006F47F7" w:rsidRPr="00A34352" w:rsidRDefault="007466C0" w:rsidP="006F47F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6866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ассматривали 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зимний пейзаж.</w:t>
            </w:r>
          </w:p>
          <w:p w:rsidR="006E6866" w:rsidRPr="006F47F7" w:rsidRDefault="006E6866" w:rsidP="006F47F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6B7" w:rsidRDefault="00B566B7"/>
    <w:p w:rsidR="00BF0492" w:rsidRDefault="00BF0492" w:rsidP="00BF0492">
      <w:pPr>
        <w:jc w:val="center"/>
      </w:pPr>
    </w:p>
    <w:p w:rsidR="00BF0492" w:rsidRDefault="00BF0492" w:rsidP="00BF0492">
      <w:pPr>
        <w:jc w:val="center"/>
      </w:pPr>
    </w:p>
    <w:p w:rsidR="00BF0492" w:rsidRDefault="00BF0492" w:rsidP="00BF0492">
      <w:pPr>
        <w:jc w:val="center"/>
      </w:pPr>
    </w:p>
    <w:p w:rsidR="00BF0492" w:rsidRDefault="00BF0492" w:rsidP="00BF0492">
      <w:pPr>
        <w:jc w:val="center"/>
      </w:pPr>
    </w:p>
    <w:p w:rsidR="006F47F7" w:rsidRDefault="006F47F7" w:rsidP="00BF04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03009" cy="3070199"/>
            <wp:effectExtent l="0" t="0" r="2540" b="0"/>
            <wp:docPr id="1" name="Рисунок 1" descr="D:\Рабочая\Рабочая\Всякая всячина\14-12-2020_15-55-31\IMG_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Рабочая\Всякая всячина\14-12-2020_15-55-31\IMG_4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11" cy="30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F83AC4" wp14:editId="1DF3347E">
            <wp:extent cx="2314936" cy="3086100"/>
            <wp:effectExtent l="0" t="0" r="9525" b="0"/>
            <wp:docPr id="2" name="Рисунок 2" descr="D:\Рабочая\Рабочая\Всякая всячина\14-12-2020_15-55-31\IMG_4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Рабочая\Всякая всячина\14-12-2020_15-55-31\IMG_4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04" cy="30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49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3AC166D" wp14:editId="7BE4FDC7">
            <wp:extent cx="2195852" cy="3086100"/>
            <wp:effectExtent l="0" t="0" r="0" b="0"/>
            <wp:docPr id="3" name="Рисунок 3" descr="D:\Рабочая\Рабочая\Всякая всячина\14-12-2020_15-55-31\IMG_4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\Рабочая\Всякая всячина\14-12-2020_15-55-31\IMG_4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260" cy="308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92" w:rsidRDefault="00BF0492" w:rsidP="00BF04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26837" cy="3101965"/>
            <wp:effectExtent l="0" t="0" r="0" b="3810"/>
            <wp:docPr id="4" name="Рисунок 4" descr="D:\Рабочая\Рабочая\Всякая всячина\14-12-2020_15-55-31\IMG_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\Рабочая\Всякая всячина\14-12-2020_15-55-31\IMG_41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335" cy="31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91B0B9" wp14:editId="5D358CEF">
            <wp:extent cx="2329224" cy="3105150"/>
            <wp:effectExtent l="0" t="0" r="0" b="0"/>
            <wp:docPr id="5" name="Рисунок 5" descr="D:\Рабочая\Рабочая\Всякая всячина\14-12-2020_15-55-31\IMG_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ая\Рабочая\Всякая всячина\14-12-2020_15-55-31\IMG_41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945" cy="310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4DAE6DC" wp14:editId="3CD7859A">
            <wp:extent cx="2305050" cy="3101495"/>
            <wp:effectExtent l="0" t="0" r="0" b="3810"/>
            <wp:docPr id="7" name="Рисунок 7" descr="D:\Рабочая\Рабочая\Всякая всячина\14-12-2020_15-55-31\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ая\Рабочая\Всякая всячина\14-12-2020_15-55-31\IMG_41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69" cy="310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F0492" w:rsidRDefault="00BF0492" w:rsidP="00BF04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52675" cy="3136410"/>
            <wp:effectExtent l="0" t="0" r="0" b="6985"/>
            <wp:docPr id="8" name="Рисунок 8" descr="D:\Рабочая\Рабочая\Всякая всячина\14-12-2020_15-55-31\IMG_4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ая\Рабочая\Всякая всячина\14-12-2020_15-55-31\IMG_41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64" cy="313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16C02E" wp14:editId="78D78EA8">
            <wp:extent cx="2367321" cy="3155936"/>
            <wp:effectExtent l="0" t="0" r="0" b="6985"/>
            <wp:docPr id="9" name="Рисунок 9" descr="D:\Рабочая\Рабочая\Всякая всячина\14-12-2020_15-55-31\IMG_4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чая\Рабочая\Всякая всячина\14-12-2020_15-55-31\IMG_41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82" cy="31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D0B0E4" wp14:editId="191EEB9B">
            <wp:extent cx="2329227" cy="3162300"/>
            <wp:effectExtent l="0" t="0" r="0" b="0"/>
            <wp:docPr id="10" name="Рисунок 10" descr="D:\Рабочая\Рабочая\Всякая всячина\14-12-2020_15-55-31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чая\Рабочая\Всякая всячина\14-12-2020_15-55-31\IMG_4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91" cy="317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492" w:rsidSect="006E686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1E2"/>
      </v:shape>
    </w:pict>
  </w:numPicBullet>
  <w:abstractNum w:abstractNumId="0">
    <w:nsid w:val="23786269"/>
    <w:multiLevelType w:val="hybridMultilevel"/>
    <w:tmpl w:val="25FCAA0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C910A2"/>
    <w:multiLevelType w:val="hybridMultilevel"/>
    <w:tmpl w:val="7AA820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B7"/>
    <w:rsid w:val="006E6866"/>
    <w:rsid w:val="006F47F7"/>
    <w:rsid w:val="007466C0"/>
    <w:rsid w:val="007F7297"/>
    <w:rsid w:val="00B566B7"/>
    <w:rsid w:val="00BF0492"/>
    <w:rsid w:val="00C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2020-12-15T02:44:00Z</dcterms:created>
  <dcterms:modified xsi:type="dcterms:W3CDTF">2020-12-15T02:44:00Z</dcterms:modified>
</cp:coreProperties>
</file>