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0FD" w:rsidRDefault="00230627" w:rsidP="002306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О ПРОДЕЛАННОЙ РАБОТЕ </w:t>
      </w:r>
      <w:r w:rsidR="006F2BDB">
        <w:rPr>
          <w:rFonts w:ascii="Times New Roman" w:hAnsi="Times New Roman" w:cs="Times New Roman"/>
          <w:sz w:val="24"/>
          <w:szCs w:val="24"/>
        </w:rPr>
        <w:t>ПО ПРОГУЛКАМ</w:t>
      </w:r>
    </w:p>
    <w:p w:rsidR="006F2BDB" w:rsidRDefault="006F2BDB" w:rsidP="002306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МЛАДШЕЙ ГРУППЕ №2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ПОЧЕМУЧКИ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F2BDB" w:rsidRDefault="006F2BDB" w:rsidP="00230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794" w:rsidRDefault="000C7794" w:rsidP="000C77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 Марченко О.В.</w:t>
      </w:r>
    </w:p>
    <w:p w:rsidR="000C7794" w:rsidRDefault="000C7794" w:rsidP="003774E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3774E6" w:rsidRDefault="003774E6" w:rsidP="003774E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3053"/>
        <w:gridCol w:w="3053"/>
        <w:gridCol w:w="3053"/>
      </w:tblGrid>
      <w:tr w:rsidR="00CD784E" w:rsidRPr="003774E6" w:rsidTr="003641B7">
        <w:tc>
          <w:tcPr>
            <w:tcW w:w="1297" w:type="dxa"/>
          </w:tcPr>
          <w:p w:rsidR="00094D1E" w:rsidRPr="003774E6" w:rsidRDefault="00094D1E" w:rsidP="00377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53" w:type="dxa"/>
          </w:tcPr>
          <w:p w:rsidR="00094D1E" w:rsidRPr="003774E6" w:rsidRDefault="00094D1E" w:rsidP="00377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</w:p>
        </w:tc>
        <w:tc>
          <w:tcPr>
            <w:tcW w:w="3053" w:type="dxa"/>
          </w:tcPr>
          <w:p w:rsidR="00094D1E" w:rsidRPr="003774E6" w:rsidRDefault="00094D1E" w:rsidP="00377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</w:t>
            </w:r>
          </w:p>
        </w:tc>
        <w:tc>
          <w:tcPr>
            <w:tcW w:w="3053" w:type="dxa"/>
          </w:tcPr>
          <w:p w:rsidR="00094D1E" w:rsidRPr="003774E6" w:rsidRDefault="00094D1E" w:rsidP="00377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</w:tr>
      <w:tr w:rsidR="00CD784E" w:rsidTr="003641B7">
        <w:tc>
          <w:tcPr>
            <w:tcW w:w="1297" w:type="dxa"/>
          </w:tcPr>
          <w:p w:rsidR="00094D1E" w:rsidRDefault="003774E6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3053" w:type="dxa"/>
          </w:tcPr>
          <w:p w:rsidR="00825A3B" w:rsidRDefault="00EE42E6" w:rsidP="00E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E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погоды. </w:t>
            </w:r>
          </w:p>
          <w:p w:rsidR="00EE42E6" w:rsidRPr="00EE42E6" w:rsidRDefault="00EE42E6" w:rsidP="00E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E6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 w:rsidR="00825A3B"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  <w:r w:rsidRPr="00EE42E6">
              <w:rPr>
                <w:rFonts w:ascii="Times New Roman" w:hAnsi="Times New Roman" w:cs="Times New Roman"/>
                <w:sz w:val="24"/>
                <w:szCs w:val="24"/>
              </w:rPr>
              <w:t>:  собрать игрушки в конце прогулки.</w:t>
            </w:r>
          </w:p>
          <w:p w:rsidR="00EE42E6" w:rsidRPr="00EE42E6" w:rsidRDefault="00EE42E6" w:rsidP="00E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E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350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030B" w:rsidRDefault="00EE42E6" w:rsidP="00E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E6">
              <w:rPr>
                <w:rFonts w:ascii="Times New Roman" w:hAnsi="Times New Roman" w:cs="Times New Roman"/>
                <w:sz w:val="24"/>
                <w:szCs w:val="24"/>
              </w:rPr>
              <w:t xml:space="preserve">«Мой   веселый   звонкий   мяч» </w:t>
            </w:r>
          </w:p>
          <w:p w:rsidR="00EE42E6" w:rsidRPr="00EE42E6" w:rsidRDefault="00EE42E6" w:rsidP="00E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E6">
              <w:rPr>
                <w:rFonts w:ascii="Times New Roman" w:hAnsi="Times New Roman" w:cs="Times New Roman"/>
                <w:sz w:val="24"/>
                <w:szCs w:val="24"/>
              </w:rPr>
              <w:t>«Инд. работа по ФИЗО.  Упражнение:  “Допрыгни до руки”.</w:t>
            </w:r>
          </w:p>
          <w:p w:rsidR="00B313C1" w:rsidRDefault="00B313C1" w:rsidP="00E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ПИД:</w:t>
            </w:r>
          </w:p>
          <w:p w:rsidR="00094D1E" w:rsidRDefault="00EE42E6" w:rsidP="00E3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E6">
              <w:rPr>
                <w:rFonts w:ascii="Times New Roman" w:hAnsi="Times New Roman" w:cs="Times New Roman"/>
                <w:sz w:val="24"/>
                <w:szCs w:val="24"/>
              </w:rPr>
              <w:t>Опыты с камнями.</w:t>
            </w:r>
          </w:p>
        </w:tc>
        <w:tc>
          <w:tcPr>
            <w:tcW w:w="3053" w:type="dxa"/>
          </w:tcPr>
          <w:p w:rsidR="00DD50AB" w:rsidRPr="00DD50AB" w:rsidRDefault="00DD50AB" w:rsidP="00D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A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деревьями.</w:t>
            </w:r>
          </w:p>
          <w:p w:rsidR="00DD50AB" w:rsidRPr="00DD50AB" w:rsidRDefault="00DD50AB" w:rsidP="00D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AB">
              <w:rPr>
                <w:rFonts w:ascii="Times New Roman" w:hAnsi="Times New Roman" w:cs="Times New Roman"/>
                <w:sz w:val="24"/>
                <w:szCs w:val="24"/>
              </w:rPr>
              <w:t>Игровое упражнение:  “Деревце растет”.</w:t>
            </w:r>
          </w:p>
          <w:p w:rsidR="00DD50AB" w:rsidRPr="00DD50AB" w:rsidRDefault="00DD50AB" w:rsidP="00D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AB">
              <w:rPr>
                <w:rFonts w:ascii="Times New Roman" w:hAnsi="Times New Roman" w:cs="Times New Roman"/>
                <w:sz w:val="24"/>
                <w:szCs w:val="24"/>
              </w:rPr>
              <w:t>Пальчиковая игра:   “Этот пальчик дедушка…”</w:t>
            </w:r>
          </w:p>
          <w:p w:rsidR="00DD50AB" w:rsidRPr="00DD50AB" w:rsidRDefault="00DD50AB" w:rsidP="00D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AB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  <w:p w:rsidR="00094D1E" w:rsidRDefault="00094D1E" w:rsidP="00DD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94D1E" w:rsidRDefault="00736A98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3661410</wp:posOffset>
                  </wp:positionV>
                  <wp:extent cx="781685" cy="1042035"/>
                  <wp:effectExtent l="0" t="0" r="5715" b="0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3653155</wp:posOffset>
                  </wp:positionV>
                  <wp:extent cx="877570" cy="1170305"/>
                  <wp:effectExtent l="0" t="0" r="0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1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987552</wp:posOffset>
                  </wp:positionH>
                  <wp:positionV relativeFrom="paragraph">
                    <wp:posOffset>1284224</wp:posOffset>
                  </wp:positionV>
                  <wp:extent cx="767715" cy="1023620"/>
                  <wp:effectExtent l="0" t="0" r="0" b="508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2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945388</wp:posOffset>
                  </wp:positionH>
                  <wp:positionV relativeFrom="paragraph">
                    <wp:posOffset>2612517</wp:posOffset>
                  </wp:positionV>
                  <wp:extent cx="781793" cy="1042416"/>
                  <wp:effectExtent l="0" t="0" r="5715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793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20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2509520</wp:posOffset>
                  </wp:positionV>
                  <wp:extent cx="859155" cy="1145540"/>
                  <wp:effectExtent l="0" t="0" r="4445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A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1283081</wp:posOffset>
                  </wp:positionV>
                  <wp:extent cx="918210" cy="1224280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A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58420</wp:posOffset>
                  </wp:positionV>
                  <wp:extent cx="822325" cy="1096645"/>
                  <wp:effectExtent l="0" t="0" r="3175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A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58420</wp:posOffset>
                  </wp:positionV>
                  <wp:extent cx="918210" cy="122428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784E" w:rsidTr="003641B7">
        <w:tc>
          <w:tcPr>
            <w:tcW w:w="1297" w:type="dxa"/>
          </w:tcPr>
          <w:p w:rsidR="00094D1E" w:rsidRDefault="00C041B5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3053" w:type="dxa"/>
          </w:tcPr>
          <w:p w:rsidR="00094D1E" w:rsidRDefault="006900C0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C0">
              <w:rPr>
                <w:rFonts w:ascii="Times New Roman" w:hAnsi="Times New Roman" w:cs="Times New Roman"/>
                <w:sz w:val="24"/>
                <w:szCs w:val="24"/>
              </w:rPr>
              <w:t>Наблюдение за дождем (если идет дождь)</w:t>
            </w:r>
          </w:p>
          <w:p w:rsidR="00F179D7" w:rsidRDefault="00F179D7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не состоялась из-за погодных условий.</w:t>
            </w:r>
          </w:p>
          <w:p w:rsidR="00F179D7" w:rsidRDefault="00F179D7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проводилось в группе</w:t>
            </w:r>
          </w:p>
        </w:tc>
        <w:tc>
          <w:tcPr>
            <w:tcW w:w="3053" w:type="dxa"/>
          </w:tcPr>
          <w:p w:rsidR="00122D69" w:rsidRDefault="00122D69" w:rsidP="0012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6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бабочкой</w:t>
            </w:r>
          </w:p>
          <w:p w:rsidR="00122D69" w:rsidRPr="00122D69" w:rsidRDefault="00122D69" w:rsidP="0012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69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  <w:r w:rsidRPr="00122D69">
              <w:rPr>
                <w:rFonts w:ascii="Times New Roman" w:hAnsi="Times New Roman" w:cs="Times New Roman"/>
                <w:sz w:val="24"/>
                <w:szCs w:val="24"/>
              </w:rPr>
              <w:t>:  собрать игрушки после прогулки в корзину.</w:t>
            </w:r>
          </w:p>
          <w:p w:rsidR="00094D1E" w:rsidRDefault="00122D69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69">
              <w:rPr>
                <w:rFonts w:ascii="Times New Roman" w:hAnsi="Times New Roman" w:cs="Times New Roman"/>
                <w:sz w:val="24"/>
                <w:szCs w:val="24"/>
              </w:rPr>
              <w:t>П/и:  “</w:t>
            </w:r>
            <w:r w:rsidR="0006399B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  <w:r w:rsidRPr="00122D69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053" w:type="dxa"/>
          </w:tcPr>
          <w:p w:rsidR="00094D1E" w:rsidRDefault="00D177B6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-18034</wp:posOffset>
                  </wp:positionH>
                  <wp:positionV relativeFrom="paragraph">
                    <wp:posOffset>941705</wp:posOffset>
                  </wp:positionV>
                  <wp:extent cx="973813" cy="1298448"/>
                  <wp:effectExtent l="0" t="0" r="4445" b="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813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3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-20066</wp:posOffset>
                  </wp:positionH>
                  <wp:positionV relativeFrom="paragraph">
                    <wp:posOffset>9525</wp:posOffset>
                  </wp:positionV>
                  <wp:extent cx="1243505" cy="932688"/>
                  <wp:effectExtent l="0" t="0" r="1270" b="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05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784E" w:rsidTr="003641B7">
        <w:tc>
          <w:tcPr>
            <w:tcW w:w="1297" w:type="dxa"/>
          </w:tcPr>
          <w:p w:rsidR="00C041B5" w:rsidRDefault="00C041B5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16.06.2022</w:t>
            </w:r>
          </w:p>
        </w:tc>
        <w:tc>
          <w:tcPr>
            <w:tcW w:w="3053" w:type="dxa"/>
          </w:tcPr>
          <w:p w:rsidR="00C041B5" w:rsidRDefault="00617146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солнцем </w:t>
            </w:r>
          </w:p>
          <w:p w:rsidR="00617146" w:rsidRDefault="00617146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«Солнышко и дождик»</w:t>
            </w:r>
          </w:p>
          <w:p w:rsidR="00617146" w:rsidRDefault="00617146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272254">
              <w:rPr>
                <w:rFonts w:ascii="Times New Roman" w:hAnsi="Times New Roman" w:cs="Times New Roman"/>
                <w:sz w:val="24"/>
                <w:szCs w:val="24"/>
              </w:rPr>
              <w:t>«Мыльные пузыри» (инструктор по физ.культуре)</w:t>
            </w:r>
          </w:p>
        </w:tc>
        <w:tc>
          <w:tcPr>
            <w:tcW w:w="3053" w:type="dxa"/>
          </w:tcPr>
          <w:p w:rsidR="00CE24F1" w:rsidRPr="00CE24F1" w:rsidRDefault="00CE24F1" w:rsidP="00C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F1">
              <w:rPr>
                <w:rFonts w:ascii="Times New Roman" w:hAnsi="Times New Roman" w:cs="Times New Roman"/>
                <w:sz w:val="24"/>
                <w:szCs w:val="24"/>
              </w:rPr>
              <w:t>Наблюдение за листьями. Хороводная игра: “Мыши водят хоровод”.</w:t>
            </w:r>
          </w:p>
          <w:p w:rsidR="00CE24F1" w:rsidRPr="00CE24F1" w:rsidRDefault="00CE24F1" w:rsidP="00C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F1">
              <w:rPr>
                <w:rFonts w:ascii="Times New Roman" w:hAnsi="Times New Roman" w:cs="Times New Roman"/>
                <w:sz w:val="24"/>
                <w:szCs w:val="24"/>
              </w:rPr>
              <w:t>Д/и: “Волшебный мешочек”.</w:t>
            </w:r>
          </w:p>
          <w:p w:rsidR="00CE24F1" w:rsidRPr="00CE24F1" w:rsidRDefault="00CE24F1" w:rsidP="00C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F1">
              <w:rPr>
                <w:rFonts w:ascii="Times New Roman" w:hAnsi="Times New Roman" w:cs="Times New Roman"/>
                <w:sz w:val="24"/>
                <w:szCs w:val="24"/>
              </w:rPr>
              <w:t>Игры с песком: “Я пеку, пеку, пеку…”</w:t>
            </w:r>
          </w:p>
          <w:p w:rsidR="00C041B5" w:rsidRDefault="00CE24F1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F1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</w:tc>
        <w:tc>
          <w:tcPr>
            <w:tcW w:w="3053" w:type="dxa"/>
          </w:tcPr>
          <w:p w:rsidR="00C041B5" w:rsidRDefault="00D90A69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987064</wp:posOffset>
                  </wp:positionH>
                  <wp:positionV relativeFrom="paragraph">
                    <wp:posOffset>4638167</wp:posOffset>
                  </wp:positionV>
                  <wp:extent cx="836656" cy="1115568"/>
                  <wp:effectExtent l="0" t="0" r="1905" b="2540"/>
                  <wp:wrapTopAndBottom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656" cy="111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58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139876</wp:posOffset>
                  </wp:positionH>
                  <wp:positionV relativeFrom="paragraph">
                    <wp:posOffset>4564634</wp:posOffset>
                  </wp:positionV>
                  <wp:extent cx="756920" cy="1009250"/>
                  <wp:effectExtent l="0" t="0" r="5080" b="0"/>
                  <wp:wrapTopAndBottom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100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10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912262</wp:posOffset>
                  </wp:positionH>
                  <wp:positionV relativeFrom="paragraph">
                    <wp:posOffset>3431667</wp:posOffset>
                  </wp:positionV>
                  <wp:extent cx="905235" cy="1207008"/>
                  <wp:effectExtent l="0" t="0" r="0" b="0"/>
                  <wp:wrapTopAndBottom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5235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C3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19102</wp:posOffset>
                  </wp:positionH>
                  <wp:positionV relativeFrom="paragraph">
                    <wp:posOffset>3431286</wp:posOffset>
                  </wp:positionV>
                  <wp:extent cx="850372" cy="1133856"/>
                  <wp:effectExtent l="0" t="0" r="635" b="0"/>
                  <wp:wrapTopAndBottom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72" cy="11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18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29845</wp:posOffset>
                  </wp:positionV>
                  <wp:extent cx="913765" cy="1219200"/>
                  <wp:effectExtent l="0" t="0" r="635" b="0"/>
                  <wp:wrapTopAndBottom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18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-15367</wp:posOffset>
                  </wp:positionH>
                  <wp:positionV relativeFrom="paragraph">
                    <wp:posOffset>2388870</wp:posOffset>
                  </wp:positionV>
                  <wp:extent cx="1389380" cy="1042035"/>
                  <wp:effectExtent l="0" t="0" r="0" b="0"/>
                  <wp:wrapTopAndBottom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80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18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29845</wp:posOffset>
                  </wp:positionV>
                  <wp:extent cx="914400" cy="1219200"/>
                  <wp:effectExtent l="0" t="0" r="0" b="0"/>
                  <wp:wrapTopAndBottom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A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1297305</wp:posOffset>
                  </wp:positionV>
                  <wp:extent cx="1463040" cy="1097280"/>
                  <wp:effectExtent l="0" t="0" r="0" b="0"/>
                  <wp:wrapTopAndBottom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784E" w:rsidTr="003641B7">
        <w:tc>
          <w:tcPr>
            <w:tcW w:w="1297" w:type="dxa"/>
          </w:tcPr>
          <w:p w:rsidR="00C041B5" w:rsidRDefault="00C041B5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17.06.2022</w:t>
            </w:r>
          </w:p>
        </w:tc>
        <w:tc>
          <w:tcPr>
            <w:tcW w:w="3053" w:type="dxa"/>
          </w:tcPr>
          <w:p w:rsidR="004376A5" w:rsidRDefault="000B68A1" w:rsidP="000B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A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4376A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0B68A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 w:rsidR="004376A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B68A1">
              <w:rPr>
                <w:rFonts w:ascii="Times New Roman" w:hAnsi="Times New Roman" w:cs="Times New Roman"/>
                <w:sz w:val="24"/>
                <w:szCs w:val="24"/>
              </w:rPr>
              <w:t xml:space="preserve"> песка. </w:t>
            </w:r>
          </w:p>
          <w:p w:rsidR="000B68A1" w:rsidRPr="000B68A1" w:rsidRDefault="000B68A1" w:rsidP="000B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A1">
              <w:rPr>
                <w:rFonts w:ascii="Times New Roman" w:hAnsi="Times New Roman" w:cs="Times New Roman"/>
                <w:sz w:val="24"/>
                <w:szCs w:val="24"/>
              </w:rPr>
              <w:t>П/и: “Самолеты”.</w:t>
            </w:r>
          </w:p>
          <w:p w:rsidR="000B68A1" w:rsidRPr="000B68A1" w:rsidRDefault="000B68A1" w:rsidP="000B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A1">
              <w:rPr>
                <w:rFonts w:ascii="Times New Roman" w:hAnsi="Times New Roman" w:cs="Times New Roman"/>
                <w:sz w:val="24"/>
                <w:szCs w:val="24"/>
              </w:rPr>
              <w:t>Игровое упражнение:    “По длинной извилистой дорожке”.</w:t>
            </w:r>
          </w:p>
          <w:p w:rsidR="000B68A1" w:rsidRPr="000B68A1" w:rsidRDefault="000B68A1" w:rsidP="000B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A1">
              <w:rPr>
                <w:rFonts w:ascii="Times New Roman" w:hAnsi="Times New Roman" w:cs="Times New Roman"/>
                <w:sz w:val="24"/>
                <w:szCs w:val="24"/>
              </w:rPr>
              <w:t>Упражнение: “Попади в цель”.</w:t>
            </w:r>
          </w:p>
          <w:p w:rsidR="000B68A1" w:rsidRPr="000B68A1" w:rsidRDefault="000B68A1" w:rsidP="000B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A1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 w:rsidR="001359A6"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  <w:r w:rsidRPr="000B68A1">
              <w:rPr>
                <w:rFonts w:ascii="Times New Roman" w:hAnsi="Times New Roman" w:cs="Times New Roman"/>
                <w:sz w:val="24"/>
                <w:szCs w:val="24"/>
              </w:rPr>
              <w:t>: перекопать песок, полить его.</w:t>
            </w:r>
          </w:p>
          <w:p w:rsidR="00C041B5" w:rsidRDefault="000B68A1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A1">
              <w:rPr>
                <w:rFonts w:ascii="Times New Roman" w:hAnsi="Times New Roman" w:cs="Times New Roman"/>
                <w:sz w:val="24"/>
                <w:szCs w:val="24"/>
              </w:rPr>
              <w:t>Игры с песком: «Угощение для кукол»</w:t>
            </w:r>
          </w:p>
        </w:tc>
        <w:tc>
          <w:tcPr>
            <w:tcW w:w="3053" w:type="dxa"/>
          </w:tcPr>
          <w:p w:rsidR="00250B5B" w:rsidRPr="00250B5B" w:rsidRDefault="00250B5B" w:rsidP="0025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5B">
              <w:rPr>
                <w:rFonts w:ascii="Times New Roman" w:hAnsi="Times New Roman" w:cs="Times New Roman"/>
                <w:sz w:val="24"/>
                <w:szCs w:val="24"/>
              </w:rPr>
              <w:t>Наблюдение за божьей коровкой.</w:t>
            </w:r>
          </w:p>
          <w:p w:rsidR="00C041B5" w:rsidRDefault="004133CC" w:rsidP="0041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Наблюдали в группе, так как </w:t>
            </w:r>
            <w:r w:rsidR="006C3E0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не </w:t>
            </w:r>
            <w:r w:rsidR="00061B2F">
              <w:rPr>
                <w:rFonts w:ascii="Times New Roman" w:hAnsi="Times New Roman" w:cs="Times New Roman"/>
                <w:sz w:val="24"/>
                <w:szCs w:val="24"/>
              </w:rPr>
              <w:t>состоялась</w:t>
            </w:r>
            <w:r w:rsidR="00013B78">
              <w:rPr>
                <w:rFonts w:ascii="Times New Roman" w:hAnsi="Times New Roman" w:cs="Times New Roman"/>
                <w:sz w:val="24"/>
                <w:szCs w:val="24"/>
              </w:rPr>
              <w:t>. (Делали пробу манту, позже пошёл дождь)</w:t>
            </w:r>
          </w:p>
        </w:tc>
        <w:tc>
          <w:tcPr>
            <w:tcW w:w="3053" w:type="dxa"/>
          </w:tcPr>
          <w:p w:rsidR="00C041B5" w:rsidRDefault="00B31ED2" w:rsidP="000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-36449</wp:posOffset>
                  </wp:positionH>
                  <wp:positionV relativeFrom="paragraph">
                    <wp:posOffset>2851404</wp:posOffset>
                  </wp:positionV>
                  <wp:extent cx="932180" cy="1243330"/>
                  <wp:effectExtent l="0" t="0" r="0" b="1270"/>
                  <wp:wrapTopAndBottom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24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1724660</wp:posOffset>
                  </wp:positionV>
                  <wp:extent cx="840740" cy="1120775"/>
                  <wp:effectExtent l="0" t="0" r="0" b="0"/>
                  <wp:wrapTopAndBottom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3C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50927</wp:posOffset>
                  </wp:positionH>
                  <wp:positionV relativeFrom="paragraph">
                    <wp:posOffset>723900</wp:posOffset>
                  </wp:positionV>
                  <wp:extent cx="749300" cy="1000125"/>
                  <wp:effectExtent l="0" t="0" r="0" b="3175"/>
                  <wp:wrapTopAndBottom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3C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1218565</wp:posOffset>
                  </wp:positionV>
                  <wp:extent cx="863600" cy="1151890"/>
                  <wp:effectExtent l="0" t="0" r="0" b="3810"/>
                  <wp:wrapTopAndBottom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8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815848</wp:posOffset>
                  </wp:positionH>
                  <wp:positionV relativeFrom="paragraph">
                    <wp:posOffset>72009</wp:posOffset>
                  </wp:positionV>
                  <wp:extent cx="864087" cy="1152144"/>
                  <wp:effectExtent l="0" t="0" r="0" b="3810"/>
                  <wp:wrapTopAndBottom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87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A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72263</wp:posOffset>
                  </wp:positionV>
                  <wp:extent cx="834118" cy="657225"/>
                  <wp:effectExtent l="0" t="0" r="0" b="3175"/>
                  <wp:wrapTopAndBottom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6799" r="-23874"/>
                          <a:stretch/>
                        </pic:blipFill>
                        <pic:spPr bwMode="auto">
                          <a:xfrm>
                            <a:off x="0" y="0"/>
                            <a:ext cx="834118" cy="65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7794" w:rsidRPr="00230627" w:rsidRDefault="000C7794" w:rsidP="000C7794">
      <w:pPr>
        <w:rPr>
          <w:rFonts w:ascii="Times New Roman" w:hAnsi="Times New Roman" w:cs="Times New Roman"/>
          <w:sz w:val="24"/>
          <w:szCs w:val="24"/>
        </w:rPr>
      </w:pPr>
    </w:p>
    <w:sectPr w:rsidR="000C7794" w:rsidRPr="00230627" w:rsidSect="00E71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FD"/>
    <w:rsid w:val="00013B78"/>
    <w:rsid w:val="00061B2F"/>
    <w:rsid w:val="0006399B"/>
    <w:rsid w:val="00094D1E"/>
    <w:rsid w:val="000B68A1"/>
    <w:rsid w:val="000C7794"/>
    <w:rsid w:val="000D2421"/>
    <w:rsid w:val="00106E70"/>
    <w:rsid w:val="00122D69"/>
    <w:rsid w:val="001240E2"/>
    <w:rsid w:val="001359A6"/>
    <w:rsid w:val="001E77A4"/>
    <w:rsid w:val="00222AF9"/>
    <w:rsid w:val="00230627"/>
    <w:rsid w:val="00241E99"/>
    <w:rsid w:val="00250B5B"/>
    <w:rsid w:val="00272254"/>
    <w:rsid w:val="00282650"/>
    <w:rsid w:val="00293079"/>
    <w:rsid w:val="00345508"/>
    <w:rsid w:val="0035030B"/>
    <w:rsid w:val="003641B7"/>
    <w:rsid w:val="003774E6"/>
    <w:rsid w:val="00401AD4"/>
    <w:rsid w:val="004133CC"/>
    <w:rsid w:val="004310D6"/>
    <w:rsid w:val="004376A5"/>
    <w:rsid w:val="00462039"/>
    <w:rsid w:val="004E5A16"/>
    <w:rsid w:val="005D1319"/>
    <w:rsid w:val="00617127"/>
    <w:rsid w:val="00617146"/>
    <w:rsid w:val="006900C0"/>
    <w:rsid w:val="006C3E09"/>
    <w:rsid w:val="006F2BDB"/>
    <w:rsid w:val="00700D8C"/>
    <w:rsid w:val="00736A98"/>
    <w:rsid w:val="0075732A"/>
    <w:rsid w:val="00813C19"/>
    <w:rsid w:val="00825A3B"/>
    <w:rsid w:val="008C5C3F"/>
    <w:rsid w:val="008E7A56"/>
    <w:rsid w:val="009158E6"/>
    <w:rsid w:val="00A158C2"/>
    <w:rsid w:val="00A20A9C"/>
    <w:rsid w:val="00AC45B7"/>
    <w:rsid w:val="00B313C1"/>
    <w:rsid w:val="00B31ED2"/>
    <w:rsid w:val="00B4695C"/>
    <w:rsid w:val="00BD5986"/>
    <w:rsid w:val="00BE71BC"/>
    <w:rsid w:val="00C041B5"/>
    <w:rsid w:val="00C4661A"/>
    <w:rsid w:val="00C46B4F"/>
    <w:rsid w:val="00CB1818"/>
    <w:rsid w:val="00CD784E"/>
    <w:rsid w:val="00CE24F1"/>
    <w:rsid w:val="00D177B6"/>
    <w:rsid w:val="00D90A69"/>
    <w:rsid w:val="00DC6275"/>
    <w:rsid w:val="00DD50AB"/>
    <w:rsid w:val="00DE6F4C"/>
    <w:rsid w:val="00E37EA3"/>
    <w:rsid w:val="00E710FD"/>
    <w:rsid w:val="00EB1444"/>
    <w:rsid w:val="00EE42E6"/>
    <w:rsid w:val="00F179D7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485C8"/>
  <w15:chartTrackingRefBased/>
  <w15:docId w15:val="{09BC3C5E-8062-0D42-9AC7-B52D3745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Марченко</dc:creator>
  <cp:keywords/>
  <dc:description/>
  <cp:lastModifiedBy>Ольга Марченко</cp:lastModifiedBy>
  <cp:revision>41</cp:revision>
  <dcterms:created xsi:type="dcterms:W3CDTF">2022-06-17T07:43:00Z</dcterms:created>
  <dcterms:modified xsi:type="dcterms:W3CDTF">2022-06-17T11:38:00Z</dcterms:modified>
</cp:coreProperties>
</file>