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0FD" w:rsidRDefault="00230627" w:rsidP="00230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ПРОДЕЛАННОЙ РАБОТЕ </w:t>
      </w:r>
      <w:r w:rsidR="004470C3">
        <w:rPr>
          <w:rFonts w:ascii="Times New Roman" w:hAnsi="Times New Roman" w:cs="Times New Roman"/>
          <w:sz w:val="24"/>
          <w:szCs w:val="24"/>
        </w:rPr>
        <w:t>В РАМКАХ ПРОЕКТА «ЛЕТО-ЭТО МАЛЕНЬКАЯ ЖИЗНЬ»</w:t>
      </w:r>
    </w:p>
    <w:p w:rsidR="006F2BDB" w:rsidRDefault="006F2BDB" w:rsidP="00230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МЛАДШЕЙ ГРУППЕ №2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F2BDB" w:rsidRDefault="006F2BDB" w:rsidP="00230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794" w:rsidRDefault="000C7794" w:rsidP="000C77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Марченко О.В.</w:t>
      </w:r>
    </w:p>
    <w:p w:rsidR="000C7794" w:rsidRDefault="000C7794" w:rsidP="003774E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3774E6" w:rsidRDefault="003774E6" w:rsidP="003774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8"/>
        <w:gridCol w:w="1979"/>
        <w:gridCol w:w="2127"/>
        <w:gridCol w:w="5103"/>
      </w:tblGrid>
      <w:tr w:rsidR="000E6039" w:rsidRPr="003774E6" w:rsidTr="00DD6ABF">
        <w:tc>
          <w:tcPr>
            <w:tcW w:w="1418" w:type="dxa"/>
          </w:tcPr>
          <w:p w:rsidR="00C31EFF" w:rsidRPr="003774E6" w:rsidRDefault="00C31EFF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9" w:type="dxa"/>
          </w:tcPr>
          <w:p w:rsidR="00C31EFF" w:rsidRPr="003774E6" w:rsidRDefault="00DD6ABF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127" w:type="dxa"/>
          </w:tcPr>
          <w:p w:rsidR="00C31EFF" w:rsidRPr="003774E6" w:rsidRDefault="00DD6ABF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5103" w:type="dxa"/>
          </w:tcPr>
          <w:p w:rsidR="00C31EFF" w:rsidRPr="003774E6" w:rsidRDefault="00DD6ABF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</w:tr>
      <w:tr w:rsidR="000E6039" w:rsidTr="00DD6ABF">
        <w:tc>
          <w:tcPr>
            <w:tcW w:w="1418" w:type="dxa"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979" w:type="dxa"/>
          </w:tcPr>
          <w:p w:rsidR="0076203A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BDF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0BDF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D24B66" w:rsidRDefault="00D24B6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ЧХЛ</w:t>
            </w:r>
          </w:p>
          <w:p w:rsidR="0086426B" w:rsidRDefault="0086426B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Рисование </w:t>
            </w:r>
          </w:p>
          <w:p w:rsidR="00B214F8" w:rsidRDefault="00B214F8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Работа с родителями </w:t>
            </w:r>
          </w:p>
        </w:tc>
        <w:tc>
          <w:tcPr>
            <w:tcW w:w="2127" w:type="dxa"/>
          </w:tcPr>
          <w:p w:rsidR="0076203A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«Чистота залог здоровья»</w:t>
            </w:r>
          </w:p>
          <w:p w:rsidR="00F1344D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344D">
              <w:rPr>
                <w:rFonts w:ascii="Times New Roman" w:hAnsi="Times New Roman" w:cs="Times New Roman"/>
                <w:sz w:val="24"/>
                <w:szCs w:val="24"/>
              </w:rPr>
              <w:t>Хоровод «Береза»</w:t>
            </w:r>
          </w:p>
          <w:p w:rsidR="00D24B66" w:rsidRDefault="00775A9B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0F07">
              <w:rPr>
                <w:rFonts w:ascii="Times New Roman" w:hAnsi="Times New Roman" w:cs="Times New Roman"/>
                <w:sz w:val="24"/>
                <w:szCs w:val="24"/>
              </w:rPr>
              <w:t>«Водичка-водичка»</w:t>
            </w:r>
          </w:p>
          <w:p w:rsidR="0086426B" w:rsidRDefault="0086426B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«Фрукты»</w:t>
            </w:r>
          </w:p>
          <w:p w:rsidR="00E22DAD" w:rsidRDefault="00E22DAD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«Осторожно солнце!»</w:t>
            </w:r>
          </w:p>
        </w:tc>
        <w:tc>
          <w:tcPr>
            <w:tcW w:w="5103" w:type="dxa"/>
            <w:vMerge w:val="restart"/>
          </w:tcPr>
          <w:p w:rsidR="0076203A" w:rsidRDefault="00F1394F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4755515</wp:posOffset>
                  </wp:positionV>
                  <wp:extent cx="1042035" cy="1389380"/>
                  <wp:effectExtent l="0" t="0" r="0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1980057</wp:posOffset>
                  </wp:positionH>
                  <wp:positionV relativeFrom="paragraph">
                    <wp:posOffset>4573016</wp:posOffset>
                  </wp:positionV>
                  <wp:extent cx="969264" cy="1292352"/>
                  <wp:effectExtent l="0" t="0" r="0" b="3175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0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3585210</wp:posOffset>
                  </wp:positionV>
                  <wp:extent cx="859155" cy="1146175"/>
                  <wp:effectExtent l="0" t="0" r="4445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3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1979549</wp:posOffset>
                  </wp:positionH>
                  <wp:positionV relativeFrom="paragraph">
                    <wp:posOffset>3585210</wp:posOffset>
                  </wp:positionV>
                  <wp:extent cx="1151890" cy="863600"/>
                  <wp:effectExtent l="0" t="0" r="381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7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3109595</wp:posOffset>
                  </wp:positionV>
                  <wp:extent cx="727075" cy="969010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3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1559434</wp:posOffset>
                  </wp:positionH>
                  <wp:positionV relativeFrom="paragraph">
                    <wp:posOffset>2213864</wp:posOffset>
                  </wp:positionV>
                  <wp:extent cx="1028700" cy="1371600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D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-30607</wp:posOffset>
                  </wp:positionH>
                  <wp:positionV relativeFrom="paragraph">
                    <wp:posOffset>1957070</wp:posOffset>
                  </wp:positionV>
                  <wp:extent cx="1517904" cy="1138500"/>
                  <wp:effectExtent l="0" t="0" r="0" b="508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11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1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1586357</wp:posOffset>
                  </wp:positionH>
                  <wp:positionV relativeFrom="paragraph">
                    <wp:posOffset>896874</wp:posOffset>
                  </wp:positionV>
                  <wp:extent cx="932180" cy="1318895"/>
                  <wp:effectExtent l="0" t="0" r="0" b="190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7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786384</wp:posOffset>
                  </wp:positionH>
                  <wp:positionV relativeFrom="paragraph">
                    <wp:posOffset>897128</wp:posOffset>
                  </wp:positionV>
                  <wp:extent cx="795020" cy="1060450"/>
                  <wp:effectExtent l="0" t="0" r="5080" b="635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7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882777</wp:posOffset>
                  </wp:positionV>
                  <wp:extent cx="808990" cy="1078865"/>
                  <wp:effectExtent l="0" t="0" r="3810" b="63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A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1211961</wp:posOffset>
                  </wp:positionH>
                  <wp:positionV relativeFrom="paragraph">
                    <wp:posOffset>18796</wp:posOffset>
                  </wp:positionV>
                  <wp:extent cx="1151890" cy="863600"/>
                  <wp:effectExtent l="0" t="0" r="381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A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19050</wp:posOffset>
                  </wp:positionV>
                  <wp:extent cx="1151890" cy="863600"/>
                  <wp:effectExtent l="0" t="0" r="381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6039" w:rsidTr="00DD6ABF">
        <w:tc>
          <w:tcPr>
            <w:tcW w:w="1418" w:type="dxa"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979" w:type="dxa"/>
          </w:tcPr>
          <w:p w:rsidR="0076203A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BDF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0BDF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9A0F07" w:rsidRDefault="009A0F07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53F8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2127" w:type="dxa"/>
          </w:tcPr>
          <w:p w:rsidR="0076203A" w:rsidRDefault="00FF6FCC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72ED">
              <w:rPr>
                <w:rFonts w:ascii="Times New Roman" w:hAnsi="Times New Roman" w:cs="Times New Roman"/>
                <w:sz w:val="24"/>
                <w:szCs w:val="24"/>
              </w:rPr>
              <w:t>«Лето красное-для здоровья время прекрасное»</w:t>
            </w:r>
          </w:p>
          <w:p w:rsidR="008716A1" w:rsidRDefault="008716A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«Солнышко и дождик»</w:t>
            </w:r>
          </w:p>
          <w:p w:rsidR="001353F8" w:rsidRDefault="001353F8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«Передача солнечных зайчиков»</w:t>
            </w:r>
          </w:p>
        </w:tc>
        <w:tc>
          <w:tcPr>
            <w:tcW w:w="5103" w:type="dxa"/>
            <w:vMerge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39" w:rsidTr="00DD6ABF">
        <w:tc>
          <w:tcPr>
            <w:tcW w:w="1418" w:type="dxa"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979" w:type="dxa"/>
          </w:tcPr>
          <w:p w:rsidR="0076203A" w:rsidRDefault="008716A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BDF" w:rsidRDefault="008716A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0BDF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1353F8" w:rsidRDefault="001353F8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212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4671D" w:rsidRDefault="0004671D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Лепка</w:t>
            </w:r>
          </w:p>
        </w:tc>
        <w:tc>
          <w:tcPr>
            <w:tcW w:w="2127" w:type="dxa"/>
          </w:tcPr>
          <w:p w:rsidR="0076203A" w:rsidRDefault="008716A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38AB">
              <w:rPr>
                <w:rFonts w:ascii="Times New Roman" w:hAnsi="Times New Roman" w:cs="Times New Roman"/>
                <w:sz w:val="24"/>
                <w:szCs w:val="24"/>
              </w:rPr>
              <w:t>«На зарядку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AB">
              <w:rPr>
                <w:rFonts w:ascii="Times New Roman" w:hAnsi="Times New Roman" w:cs="Times New Roman"/>
                <w:sz w:val="24"/>
                <w:szCs w:val="24"/>
              </w:rPr>
              <w:t>становись!»</w:t>
            </w:r>
          </w:p>
          <w:p w:rsidR="006C2714" w:rsidRDefault="006C271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2724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B137B1" w:rsidRDefault="00B137B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«Взрыхление земли»</w:t>
            </w:r>
          </w:p>
          <w:p w:rsidR="0004671D" w:rsidRDefault="0004671D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«Слива»</w:t>
            </w:r>
          </w:p>
        </w:tc>
        <w:tc>
          <w:tcPr>
            <w:tcW w:w="5103" w:type="dxa"/>
            <w:vMerge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39" w:rsidTr="00DD6ABF">
        <w:tc>
          <w:tcPr>
            <w:tcW w:w="1418" w:type="dxa"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79" w:type="dxa"/>
          </w:tcPr>
          <w:p w:rsidR="0076203A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BDF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0BDF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B137B1" w:rsidRDefault="00B137B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520B"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</w:p>
        </w:tc>
        <w:tc>
          <w:tcPr>
            <w:tcW w:w="2127" w:type="dxa"/>
          </w:tcPr>
          <w:p w:rsidR="0076203A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3E8D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привычки»</w:t>
            </w:r>
          </w:p>
          <w:p w:rsidR="00D72724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«Цепи кованные»</w:t>
            </w:r>
          </w:p>
          <w:p w:rsidR="00D6520B" w:rsidRDefault="00D6520B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«Обед»</w:t>
            </w:r>
          </w:p>
        </w:tc>
        <w:tc>
          <w:tcPr>
            <w:tcW w:w="5103" w:type="dxa"/>
            <w:vMerge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39" w:rsidTr="00DD6ABF">
        <w:tc>
          <w:tcPr>
            <w:tcW w:w="1418" w:type="dxa"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979" w:type="dxa"/>
          </w:tcPr>
          <w:p w:rsidR="0076203A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BDF" w:rsidRDefault="00D72724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0BDF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D6520B" w:rsidRDefault="00D6520B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534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27" w:type="dxa"/>
          </w:tcPr>
          <w:p w:rsidR="0076203A" w:rsidRDefault="008A4697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3E8D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</w:t>
            </w:r>
          </w:p>
          <w:p w:rsidR="008A4697" w:rsidRDefault="008A4697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6C56">
              <w:rPr>
                <w:rFonts w:ascii="Times New Roman" w:hAnsi="Times New Roman" w:cs="Times New Roman"/>
                <w:sz w:val="24"/>
                <w:szCs w:val="24"/>
              </w:rPr>
              <w:t>«Вот сидит лохматый пёс»</w:t>
            </w:r>
          </w:p>
          <w:p w:rsidR="00685348" w:rsidRDefault="00685348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«Гусеница»</w:t>
            </w:r>
          </w:p>
        </w:tc>
        <w:tc>
          <w:tcPr>
            <w:tcW w:w="5103" w:type="dxa"/>
            <w:vMerge/>
          </w:tcPr>
          <w:p w:rsidR="0076203A" w:rsidRDefault="0076203A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94" w:rsidRPr="00230627" w:rsidRDefault="000C7794" w:rsidP="000C7794">
      <w:pPr>
        <w:rPr>
          <w:rFonts w:ascii="Times New Roman" w:hAnsi="Times New Roman" w:cs="Times New Roman"/>
          <w:sz w:val="24"/>
          <w:szCs w:val="24"/>
        </w:rPr>
      </w:pPr>
    </w:p>
    <w:sectPr w:rsidR="000C7794" w:rsidRPr="00230627" w:rsidSect="00E7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D"/>
    <w:rsid w:val="00013B78"/>
    <w:rsid w:val="00022128"/>
    <w:rsid w:val="00032AEF"/>
    <w:rsid w:val="00036DB3"/>
    <w:rsid w:val="0004671D"/>
    <w:rsid w:val="00061B2F"/>
    <w:rsid w:val="0006216A"/>
    <w:rsid w:val="0006399B"/>
    <w:rsid w:val="00094D1E"/>
    <w:rsid w:val="000A7D84"/>
    <w:rsid w:val="000B68A1"/>
    <w:rsid w:val="000B782F"/>
    <w:rsid w:val="000C6C56"/>
    <w:rsid w:val="000C7794"/>
    <w:rsid w:val="000D2421"/>
    <w:rsid w:val="000E6039"/>
    <w:rsid w:val="00106E70"/>
    <w:rsid w:val="0011367C"/>
    <w:rsid w:val="00122D69"/>
    <w:rsid w:val="001240E2"/>
    <w:rsid w:val="00134655"/>
    <w:rsid w:val="001353F8"/>
    <w:rsid w:val="001359A6"/>
    <w:rsid w:val="00143D2F"/>
    <w:rsid w:val="00145F9D"/>
    <w:rsid w:val="00150E1A"/>
    <w:rsid w:val="00164C89"/>
    <w:rsid w:val="001D3CCC"/>
    <w:rsid w:val="001E77A4"/>
    <w:rsid w:val="00212B5B"/>
    <w:rsid w:val="00222AF9"/>
    <w:rsid w:val="00230627"/>
    <w:rsid w:val="00241E99"/>
    <w:rsid w:val="00250B5B"/>
    <w:rsid w:val="00272254"/>
    <w:rsid w:val="00282650"/>
    <w:rsid w:val="00293079"/>
    <w:rsid w:val="002A3AF6"/>
    <w:rsid w:val="002A5A86"/>
    <w:rsid w:val="002C0533"/>
    <w:rsid w:val="002E2F6F"/>
    <w:rsid w:val="00321C7E"/>
    <w:rsid w:val="0033250A"/>
    <w:rsid w:val="00345508"/>
    <w:rsid w:val="0035030B"/>
    <w:rsid w:val="003641B7"/>
    <w:rsid w:val="003774E6"/>
    <w:rsid w:val="003A590E"/>
    <w:rsid w:val="003D4DB9"/>
    <w:rsid w:val="003F4E74"/>
    <w:rsid w:val="003F7AC6"/>
    <w:rsid w:val="00401AD4"/>
    <w:rsid w:val="004133CC"/>
    <w:rsid w:val="004310D6"/>
    <w:rsid w:val="004376A5"/>
    <w:rsid w:val="00440BDF"/>
    <w:rsid w:val="0044308C"/>
    <w:rsid w:val="004470C3"/>
    <w:rsid w:val="00455C8B"/>
    <w:rsid w:val="00462039"/>
    <w:rsid w:val="004846E9"/>
    <w:rsid w:val="004B6EB4"/>
    <w:rsid w:val="004E5A16"/>
    <w:rsid w:val="00594288"/>
    <w:rsid w:val="005B334E"/>
    <w:rsid w:val="005D0D37"/>
    <w:rsid w:val="005D1319"/>
    <w:rsid w:val="005F57BE"/>
    <w:rsid w:val="00617127"/>
    <w:rsid w:val="00617146"/>
    <w:rsid w:val="00630CC9"/>
    <w:rsid w:val="00685348"/>
    <w:rsid w:val="006900C0"/>
    <w:rsid w:val="006A1383"/>
    <w:rsid w:val="006A7EC3"/>
    <w:rsid w:val="006C2714"/>
    <w:rsid w:val="006C3E09"/>
    <w:rsid w:val="006F2BDB"/>
    <w:rsid w:val="006F3097"/>
    <w:rsid w:val="00700D8C"/>
    <w:rsid w:val="00710711"/>
    <w:rsid w:val="00720D5E"/>
    <w:rsid w:val="00736A98"/>
    <w:rsid w:val="0075732A"/>
    <w:rsid w:val="0076203A"/>
    <w:rsid w:val="00775A9B"/>
    <w:rsid w:val="00787898"/>
    <w:rsid w:val="007B7DD7"/>
    <w:rsid w:val="007F0A92"/>
    <w:rsid w:val="007F1D0F"/>
    <w:rsid w:val="00813C19"/>
    <w:rsid w:val="00825A3B"/>
    <w:rsid w:val="0086426B"/>
    <w:rsid w:val="0087043B"/>
    <w:rsid w:val="008716A1"/>
    <w:rsid w:val="008A4697"/>
    <w:rsid w:val="008B679A"/>
    <w:rsid w:val="008C5C3F"/>
    <w:rsid w:val="008E7A56"/>
    <w:rsid w:val="009158E6"/>
    <w:rsid w:val="009772FD"/>
    <w:rsid w:val="009A0F07"/>
    <w:rsid w:val="009A54FC"/>
    <w:rsid w:val="009A7C4B"/>
    <w:rsid w:val="009B00C7"/>
    <w:rsid w:val="009C3EA8"/>
    <w:rsid w:val="009E06F2"/>
    <w:rsid w:val="009E7A93"/>
    <w:rsid w:val="009F08EC"/>
    <w:rsid w:val="00A158C2"/>
    <w:rsid w:val="00A20A9C"/>
    <w:rsid w:val="00A30081"/>
    <w:rsid w:val="00A5795A"/>
    <w:rsid w:val="00A9510E"/>
    <w:rsid w:val="00AC45B7"/>
    <w:rsid w:val="00AC7205"/>
    <w:rsid w:val="00AD4B74"/>
    <w:rsid w:val="00AD51D9"/>
    <w:rsid w:val="00AF0211"/>
    <w:rsid w:val="00B10F18"/>
    <w:rsid w:val="00B137B1"/>
    <w:rsid w:val="00B16E20"/>
    <w:rsid w:val="00B214F8"/>
    <w:rsid w:val="00B279BD"/>
    <w:rsid w:val="00B313C1"/>
    <w:rsid w:val="00B31ED2"/>
    <w:rsid w:val="00B4695C"/>
    <w:rsid w:val="00B5227B"/>
    <w:rsid w:val="00B671F1"/>
    <w:rsid w:val="00BD5986"/>
    <w:rsid w:val="00BD7F4D"/>
    <w:rsid w:val="00BE71BC"/>
    <w:rsid w:val="00BF5F68"/>
    <w:rsid w:val="00C041B5"/>
    <w:rsid w:val="00C31EFF"/>
    <w:rsid w:val="00C41956"/>
    <w:rsid w:val="00C4661A"/>
    <w:rsid w:val="00C46B4F"/>
    <w:rsid w:val="00CB1818"/>
    <w:rsid w:val="00CC0609"/>
    <w:rsid w:val="00CD784E"/>
    <w:rsid w:val="00CE24F1"/>
    <w:rsid w:val="00D04E25"/>
    <w:rsid w:val="00D11139"/>
    <w:rsid w:val="00D1242B"/>
    <w:rsid w:val="00D1577B"/>
    <w:rsid w:val="00D177B6"/>
    <w:rsid w:val="00D24B66"/>
    <w:rsid w:val="00D272ED"/>
    <w:rsid w:val="00D6520B"/>
    <w:rsid w:val="00D72724"/>
    <w:rsid w:val="00D76C9B"/>
    <w:rsid w:val="00D90A69"/>
    <w:rsid w:val="00DC6275"/>
    <w:rsid w:val="00DD50AB"/>
    <w:rsid w:val="00DD6ABF"/>
    <w:rsid w:val="00DE6F4C"/>
    <w:rsid w:val="00E005AA"/>
    <w:rsid w:val="00E148F3"/>
    <w:rsid w:val="00E22DAD"/>
    <w:rsid w:val="00E36452"/>
    <w:rsid w:val="00E37EA3"/>
    <w:rsid w:val="00E710FD"/>
    <w:rsid w:val="00E75E96"/>
    <w:rsid w:val="00E85A57"/>
    <w:rsid w:val="00EB1444"/>
    <w:rsid w:val="00EC1973"/>
    <w:rsid w:val="00ED234A"/>
    <w:rsid w:val="00EE42E6"/>
    <w:rsid w:val="00EF605F"/>
    <w:rsid w:val="00F1344D"/>
    <w:rsid w:val="00F1394F"/>
    <w:rsid w:val="00F179D7"/>
    <w:rsid w:val="00F2576C"/>
    <w:rsid w:val="00F64F5D"/>
    <w:rsid w:val="00F738AB"/>
    <w:rsid w:val="00FA3E8D"/>
    <w:rsid w:val="00FC55FB"/>
    <w:rsid w:val="00FC7773"/>
    <w:rsid w:val="00FF522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54F84"/>
  <w15:chartTrackingRefBased/>
  <w15:docId w15:val="{09BC3C5E-8062-0D42-9AC7-B52D374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Ольга Марченко</cp:lastModifiedBy>
  <cp:revision>154</cp:revision>
  <dcterms:created xsi:type="dcterms:W3CDTF">2022-06-17T07:43:00Z</dcterms:created>
  <dcterms:modified xsi:type="dcterms:W3CDTF">2022-06-30T15:11:00Z</dcterms:modified>
</cp:coreProperties>
</file>