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3" w:rsidRDefault="00ED7F73" w:rsidP="00ED7F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«Поздравим маму»</w:t>
      </w:r>
    </w:p>
    <w:p w:rsidR="00A11BFD" w:rsidRDefault="00736935" w:rsidP="00ED7F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мероприятие</w:t>
      </w:r>
      <w:r w:rsidR="00ED7F73">
        <w:rPr>
          <w:rFonts w:ascii="Times New Roman" w:hAnsi="Times New Roman" w:cs="Times New Roman"/>
          <w:b/>
          <w:sz w:val="28"/>
        </w:rPr>
        <w:t xml:space="preserve">  в первой младшей группе № 1 «Пчелки»</w:t>
      </w:r>
    </w:p>
    <w:p w:rsidR="00ED7F73" w:rsidRDefault="00ED7F73" w:rsidP="00ED7F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7F73" w:rsidRDefault="00ED7F73" w:rsidP="00ED7F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период с 23 по 27 ноября 2020 г. в первой младшей группе № 1 «Пчелки» проходила подготовка к празднику «День матери».</w:t>
      </w:r>
    </w:p>
    <w:p w:rsidR="00ED7F73" w:rsidRDefault="00ED7F73" w:rsidP="00ED7F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Ребята слушали и заучивали наизусть стихи о маме, соответствующие возрасту. Слушали аудиозаписи песенок о маме («Мамочка милая», «Тигренок», «Песенка мамонтенка»).</w:t>
      </w:r>
    </w:p>
    <w:p w:rsidR="00ED7F73" w:rsidRDefault="00ED7F73" w:rsidP="00ED7F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Малыши, используя нетрадиционную технику рисования,  украшали платье для мамы.</w:t>
      </w:r>
    </w:p>
    <w:p w:rsidR="00ED7F73" w:rsidRDefault="006A762F" w:rsidP="006A7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79306" cy="3170049"/>
            <wp:effectExtent l="0" t="0" r="2540" b="0"/>
            <wp:docPr id="1" name="Рисунок 1" descr="C:\Users\1\AppData\Local\Microsoft\Windows\Temporary Internet Files\Content.Word\IMG_20201124_09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201124_091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48" cy="317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ru-RU"/>
        </w:rPr>
        <w:drawing>
          <wp:inline distT="0" distB="0" distL="0" distR="0">
            <wp:extent cx="2367023" cy="3153682"/>
            <wp:effectExtent l="0" t="0" r="0" b="8890"/>
            <wp:docPr id="2" name="Рисунок 2" descr="C:\Users\1\AppData\Local\Microsoft\Windows\Temporary Internet Files\Content.Word\IMG_20201124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201124_091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31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2F" w:rsidRDefault="006A762F" w:rsidP="006A7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A762F" w:rsidRDefault="006A762F" w:rsidP="006A7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79306" cy="3170047"/>
            <wp:effectExtent l="0" t="0" r="2540" b="0"/>
            <wp:docPr id="3" name="Рисунок 3" descr="C:\Users\1\AppData\Local\Microsoft\Windows\Temporary Internet Files\Content.Word\IMG_20201124_09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201124_093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06" cy="31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>
            <wp:extent cx="2360645" cy="3145185"/>
            <wp:effectExtent l="0" t="0" r="1905" b="0"/>
            <wp:docPr id="4" name="Рисунок 4" descr="C:\Users\1\AppData\Local\Microsoft\Windows\Temporary Internet Files\Content.Word\IMG_20201124_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201124_09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45" cy="31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2F" w:rsidRDefault="006A762F" w:rsidP="006A7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A762F" w:rsidRDefault="00ED7F73" w:rsidP="00ED7F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Все мероприятия проходили в теплой, непринужденной обстановке. Малыши старательно выполняли не только творческие задания, но и старались порадовать маму своими новыми  умениями и достижениями (самостоятельно надевать носочки, обувать туфельки, хорошо кушать и т.д.</w:t>
      </w:r>
      <w:r w:rsidR="006A762F">
        <w:rPr>
          <w:rFonts w:ascii="Times New Roman" w:hAnsi="Times New Roman" w:cs="Times New Roman"/>
          <w:sz w:val="28"/>
        </w:rPr>
        <w:t>)</w:t>
      </w:r>
    </w:p>
    <w:p w:rsidR="00ED7F73" w:rsidRDefault="006A762F" w:rsidP="006A76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завершении ребята совместно с педагогом нарисовали поздравительную газету для мам.</w:t>
      </w:r>
    </w:p>
    <w:p w:rsidR="00163441" w:rsidRDefault="00163441" w:rsidP="006A76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56510" cy="3415030"/>
            <wp:effectExtent l="0" t="0" r="0" b="0"/>
            <wp:docPr id="5" name="Рисунок 5" descr="C:\Users\1\AppData\Local\Microsoft\Windows\Temporary Internet Files\Content.Word\IMG-c558fb2c8979db1c7ce156484e5ff8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-c558fb2c8979db1c7ce156484e5ff85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ru-RU"/>
        </w:rPr>
        <w:drawing>
          <wp:inline distT="0" distB="0" distL="0" distR="0">
            <wp:extent cx="2556510" cy="3415030"/>
            <wp:effectExtent l="0" t="0" r="0" b="0"/>
            <wp:docPr id="6" name="Рисунок 6" descr="C:\Users\1\AppData\Local\Microsoft\Windows\Temporary Internet Files\Content.Word\IMG-ed6f0e9952468015a8b17dfbbc1356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-ed6f0e9952468015a8b17dfbbc13560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41" w:rsidRDefault="00163441" w:rsidP="00163441">
      <w:pPr>
        <w:rPr>
          <w:rFonts w:ascii="Times New Roman" w:hAnsi="Times New Roman" w:cs="Times New Roman"/>
          <w:sz w:val="28"/>
        </w:rPr>
      </w:pPr>
    </w:p>
    <w:p w:rsidR="00163441" w:rsidRPr="00163441" w:rsidRDefault="00163441" w:rsidP="00163441">
      <w:pPr>
        <w:tabs>
          <w:tab w:val="left" w:pos="11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56510" cy="3415030"/>
            <wp:effectExtent l="0" t="0" r="0" b="0"/>
            <wp:docPr id="7" name="Рисунок 7" descr="C:\Users\1\AppData\Local\Microsoft\Windows\Temporary Internet Files\Content.Word\IMG-740573a060ae03c4e35c3b703457d0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-740573a060ae03c4e35c3b703457d0f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41" w:rsidRPr="00163441" w:rsidSect="001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7F73"/>
    <w:rsid w:val="00163441"/>
    <w:rsid w:val="00181494"/>
    <w:rsid w:val="006A762F"/>
    <w:rsid w:val="00736935"/>
    <w:rsid w:val="00A11BFD"/>
    <w:rsid w:val="00E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ДОУ 44</cp:lastModifiedBy>
  <cp:revision>4</cp:revision>
  <dcterms:created xsi:type="dcterms:W3CDTF">2020-11-29T05:37:00Z</dcterms:created>
  <dcterms:modified xsi:type="dcterms:W3CDTF">2020-11-30T05:29:00Z</dcterms:modified>
</cp:coreProperties>
</file>